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C80AB" w14:textId="77777777" w:rsidR="0095508C" w:rsidRDefault="006851BB" w:rsidP="0095508C">
      <w:pPr>
        <w:spacing w:after="0"/>
      </w:pPr>
      <w:r w:rsidRPr="00DE707F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4CDB1A4" wp14:editId="4224D0E5">
            <wp:simplePos x="0" y="0"/>
            <wp:positionH relativeFrom="column">
              <wp:posOffset>714375</wp:posOffset>
            </wp:positionH>
            <wp:positionV relativeFrom="paragraph">
              <wp:posOffset>75565</wp:posOffset>
            </wp:positionV>
            <wp:extent cx="515620" cy="646430"/>
            <wp:effectExtent l="0" t="0" r="0" b="127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A3E9A5" w14:textId="1F6A9B17" w:rsidR="006851BB" w:rsidRPr="0095508C" w:rsidRDefault="006851BB" w:rsidP="0095508C">
      <w:pPr>
        <w:spacing w:after="0"/>
      </w:pPr>
      <w:r w:rsidRPr="006851BB">
        <w:rPr>
          <w:rFonts w:ascii="Arial" w:hAnsi="Arial" w:cs="Arial"/>
          <w:b/>
          <w:sz w:val="24"/>
          <w:szCs w:val="24"/>
        </w:rPr>
        <w:t>OPĆINSKO IZBORNO POVJERENSTVO</w:t>
      </w:r>
    </w:p>
    <w:p w14:paraId="7F4754A6" w14:textId="77777777" w:rsidR="00071F08" w:rsidRDefault="00071F08" w:rsidP="0095508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PROVEDBU IZBORA ZA ČLANOVE VIJEĆA</w:t>
      </w:r>
    </w:p>
    <w:p w14:paraId="5D35A961" w14:textId="5B710C9E" w:rsidR="006851BB" w:rsidRPr="006851BB" w:rsidRDefault="00071F08" w:rsidP="0095508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MJESNIH ODBORA NA PODRUČJU  </w:t>
      </w:r>
      <w:r w:rsidR="006851BB" w:rsidRPr="006851BB">
        <w:rPr>
          <w:rFonts w:ascii="Arial" w:hAnsi="Arial" w:cs="Arial"/>
          <w:b/>
          <w:sz w:val="24"/>
          <w:szCs w:val="24"/>
        </w:rPr>
        <w:t>OPĆINE SALI</w:t>
      </w:r>
    </w:p>
    <w:p w14:paraId="6EAFE2C0" w14:textId="77777777" w:rsidR="006851BB" w:rsidRDefault="006851BB" w:rsidP="006851BB"/>
    <w:p w14:paraId="25A64FE5" w14:textId="7853D569" w:rsidR="0095508C" w:rsidRPr="0095508C" w:rsidRDefault="006851BB" w:rsidP="0095508C">
      <w:pPr>
        <w:jc w:val="both"/>
        <w:rPr>
          <w:rFonts w:ascii="Arial" w:hAnsi="Arial" w:cs="Arial"/>
          <w:sz w:val="24"/>
          <w:szCs w:val="24"/>
        </w:rPr>
      </w:pPr>
      <w:r>
        <w:tab/>
      </w:r>
      <w:r w:rsidR="00E8181F">
        <w:rPr>
          <w:rFonts w:ascii="Arial" w:hAnsi="Arial" w:cs="Arial"/>
          <w:sz w:val="24"/>
          <w:szCs w:val="24"/>
        </w:rPr>
        <w:t xml:space="preserve">Na temelju </w:t>
      </w:r>
      <w:r w:rsidR="00644AEC">
        <w:rPr>
          <w:rFonts w:ascii="Arial" w:hAnsi="Arial" w:cs="Arial"/>
          <w:sz w:val="24"/>
          <w:szCs w:val="24"/>
        </w:rPr>
        <w:t xml:space="preserve">članka 15. Odluke o </w:t>
      </w:r>
      <w:r w:rsidR="00071F08">
        <w:rPr>
          <w:rFonts w:ascii="Arial" w:hAnsi="Arial" w:cs="Arial"/>
          <w:sz w:val="24"/>
          <w:szCs w:val="24"/>
        </w:rPr>
        <w:t xml:space="preserve">provedbi izbora za članove vijeća mjesnih odbora na području Općine Sali </w:t>
      </w:r>
      <w:r w:rsidRPr="006851BB">
        <w:rPr>
          <w:rFonts w:ascii="Arial" w:hAnsi="Arial" w:cs="Arial"/>
          <w:sz w:val="24"/>
          <w:szCs w:val="24"/>
        </w:rPr>
        <w:t>("</w:t>
      </w:r>
      <w:r w:rsidR="00071F08">
        <w:rPr>
          <w:rFonts w:ascii="Arial" w:hAnsi="Arial" w:cs="Arial"/>
          <w:sz w:val="24"/>
          <w:szCs w:val="24"/>
        </w:rPr>
        <w:t>Službeni glasnik</w:t>
      </w:r>
      <w:r w:rsidRPr="006851BB">
        <w:rPr>
          <w:rFonts w:ascii="Arial" w:hAnsi="Arial" w:cs="Arial"/>
          <w:sz w:val="24"/>
          <w:szCs w:val="24"/>
        </w:rPr>
        <w:t xml:space="preserve">", broj </w:t>
      </w:r>
      <w:r w:rsidR="00071F08">
        <w:rPr>
          <w:rFonts w:ascii="Arial" w:hAnsi="Arial" w:cs="Arial"/>
          <w:sz w:val="24"/>
          <w:szCs w:val="24"/>
        </w:rPr>
        <w:t>6/17</w:t>
      </w:r>
      <w:r w:rsidRPr="006851BB">
        <w:rPr>
          <w:rFonts w:ascii="Arial" w:hAnsi="Arial" w:cs="Arial"/>
          <w:sz w:val="24"/>
          <w:szCs w:val="24"/>
        </w:rPr>
        <w:t>), Opći</w:t>
      </w:r>
      <w:r w:rsidR="00071F08">
        <w:rPr>
          <w:rFonts w:ascii="Arial" w:hAnsi="Arial" w:cs="Arial"/>
          <w:sz w:val="24"/>
          <w:szCs w:val="24"/>
        </w:rPr>
        <w:t>nsko izborno povjerenstvo Općine Sali</w:t>
      </w:r>
      <w:r w:rsidRPr="006851BB">
        <w:rPr>
          <w:rFonts w:ascii="Arial" w:hAnsi="Arial" w:cs="Arial"/>
          <w:sz w:val="24"/>
          <w:szCs w:val="24"/>
        </w:rPr>
        <w:t>, sastavilo je i objavljuje</w:t>
      </w:r>
    </w:p>
    <w:p w14:paraId="428D0BFE" w14:textId="77777777" w:rsidR="006851BB" w:rsidRPr="006851BB" w:rsidRDefault="006851BB" w:rsidP="006851B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ZBIRNU LISTU PRAVOVALJANIH KANDIDACIJSKIH LISTA</w:t>
      </w:r>
    </w:p>
    <w:p w14:paraId="3811E60B" w14:textId="77777777" w:rsidR="006851BB" w:rsidRPr="003F67E3" w:rsidRDefault="00644AEC" w:rsidP="003F67E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IZBOR ČLANOVA VIJEĆA MJESNOG ODBORA</w:t>
      </w:r>
      <w:r w:rsidR="006851BB" w:rsidRPr="006851BB">
        <w:rPr>
          <w:rFonts w:ascii="Arial" w:hAnsi="Arial" w:cs="Arial"/>
          <w:b/>
          <w:sz w:val="24"/>
          <w:szCs w:val="24"/>
        </w:rPr>
        <w:t xml:space="preserve"> SALI</w:t>
      </w:r>
    </w:p>
    <w:p w14:paraId="21B2F483" w14:textId="77777777" w:rsidR="008E0C7C" w:rsidRDefault="008E0C7C"/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8E0C7C" w:rsidRPr="006851BB" w14:paraId="5FD670B2" w14:textId="77777777" w:rsidTr="00373F00">
        <w:tc>
          <w:tcPr>
            <w:tcW w:w="9322" w:type="dxa"/>
          </w:tcPr>
          <w:p w14:paraId="52C257CB" w14:textId="6B65970F" w:rsidR="00D442D6" w:rsidRPr="00D442D6" w:rsidRDefault="00D442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42D6">
              <w:rPr>
                <w:rFonts w:ascii="Arial" w:hAnsi="Arial" w:cs="Arial"/>
                <w:b/>
                <w:bCs/>
                <w:sz w:val="24"/>
                <w:szCs w:val="24"/>
              </w:rPr>
              <w:t>KANDIDACIJSKA LISTA GRUPE BIRAČA</w:t>
            </w:r>
          </w:p>
          <w:p w14:paraId="33611615" w14:textId="0F3A030F" w:rsidR="00D442D6" w:rsidRPr="00D442D6" w:rsidRDefault="00D442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E2DCB8" w14:textId="77777777" w:rsidR="00D442D6" w:rsidRPr="00D442D6" w:rsidRDefault="00D442D6" w:rsidP="00D442D6">
            <w:pPr>
              <w:rPr>
                <w:rFonts w:ascii="Arial" w:hAnsi="Arial" w:cs="Arial"/>
                <w:sz w:val="24"/>
                <w:szCs w:val="24"/>
              </w:rPr>
            </w:pPr>
            <w:r w:rsidRPr="00D442D6">
              <w:rPr>
                <w:rFonts w:ascii="Arial" w:hAnsi="Arial" w:cs="Arial"/>
                <w:sz w:val="24"/>
                <w:szCs w:val="24"/>
              </w:rPr>
              <w:t>Nositelj liste: ROKO BONJA</w:t>
            </w:r>
          </w:p>
          <w:p w14:paraId="603A7DD8" w14:textId="77777777" w:rsidR="00D442D6" w:rsidRPr="00D442D6" w:rsidRDefault="00D442D6" w:rsidP="00D442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FAC32D" w14:textId="77777777" w:rsidR="00D442D6" w:rsidRPr="00D442D6" w:rsidRDefault="00D442D6" w:rsidP="00D442D6">
            <w:pPr>
              <w:rPr>
                <w:rFonts w:ascii="Arial" w:hAnsi="Arial" w:cs="Arial"/>
                <w:sz w:val="24"/>
                <w:szCs w:val="24"/>
              </w:rPr>
            </w:pPr>
            <w:r w:rsidRPr="00D442D6">
              <w:rPr>
                <w:rFonts w:ascii="Arial" w:hAnsi="Arial" w:cs="Arial"/>
                <w:sz w:val="24"/>
                <w:szCs w:val="24"/>
              </w:rPr>
              <w:t>Kandidatkinje/kandidati:</w:t>
            </w:r>
          </w:p>
          <w:p w14:paraId="351E6AEB" w14:textId="77777777" w:rsidR="00D442D6" w:rsidRPr="00D442D6" w:rsidRDefault="00D442D6" w:rsidP="00D442D6">
            <w:pPr>
              <w:rPr>
                <w:rFonts w:ascii="Arial" w:hAnsi="Arial" w:cs="Arial"/>
                <w:sz w:val="24"/>
                <w:szCs w:val="24"/>
              </w:rPr>
            </w:pPr>
            <w:r w:rsidRPr="00D442D6">
              <w:rPr>
                <w:rFonts w:ascii="Arial" w:hAnsi="Arial" w:cs="Arial"/>
                <w:sz w:val="24"/>
                <w:szCs w:val="24"/>
              </w:rPr>
              <w:t>1. ROKO BONJA; HRVAT; SALI; SALI IX 2A; rođ. 25.5.1988; OIB: 83657748393; M</w:t>
            </w:r>
          </w:p>
          <w:p w14:paraId="6AF87D7B" w14:textId="77777777" w:rsidR="00D442D6" w:rsidRPr="00D442D6" w:rsidRDefault="00D442D6" w:rsidP="00D442D6">
            <w:pPr>
              <w:rPr>
                <w:rFonts w:ascii="Arial" w:hAnsi="Arial" w:cs="Arial"/>
                <w:sz w:val="24"/>
                <w:szCs w:val="24"/>
              </w:rPr>
            </w:pPr>
            <w:r w:rsidRPr="00D442D6">
              <w:rPr>
                <w:rFonts w:ascii="Arial" w:hAnsi="Arial" w:cs="Arial"/>
                <w:sz w:val="24"/>
                <w:szCs w:val="24"/>
              </w:rPr>
              <w:t>2. ROKO RALJEVIĆ; HRVAT; SALI; SALI IV 6; rođ. 10.2.1995; OIB: 49119503140; M</w:t>
            </w:r>
          </w:p>
          <w:p w14:paraId="59F2B5CB" w14:textId="77777777" w:rsidR="00D442D6" w:rsidRPr="00D442D6" w:rsidRDefault="00D442D6" w:rsidP="00D442D6">
            <w:pPr>
              <w:rPr>
                <w:rFonts w:ascii="Arial" w:hAnsi="Arial" w:cs="Arial"/>
                <w:sz w:val="24"/>
                <w:szCs w:val="24"/>
              </w:rPr>
            </w:pPr>
            <w:r w:rsidRPr="00D442D6">
              <w:rPr>
                <w:rFonts w:ascii="Arial" w:hAnsi="Arial" w:cs="Arial"/>
                <w:sz w:val="24"/>
                <w:szCs w:val="24"/>
              </w:rPr>
              <w:t>3. IVAN RALJEVIĆ; HRVAT; SALI; SALI II 49; rođ. 6.12.1990; OIB: 37155816778; M</w:t>
            </w:r>
          </w:p>
          <w:p w14:paraId="4F350BFB" w14:textId="77777777" w:rsidR="00D442D6" w:rsidRPr="00D442D6" w:rsidRDefault="00D442D6" w:rsidP="00D442D6">
            <w:pPr>
              <w:rPr>
                <w:rFonts w:ascii="Arial" w:hAnsi="Arial" w:cs="Arial"/>
                <w:sz w:val="24"/>
                <w:szCs w:val="24"/>
              </w:rPr>
            </w:pPr>
            <w:r w:rsidRPr="00D442D6">
              <w:rPr>
                <w:rFonts w:ascii="Arial" w:hAnsi="Arial" w:cs="Arial"/>
                <w:sz w:val="24"/>
                <w:szCs w:val="24"/>
              </w:rPr>
              <w:t>4. ANTE POPOVIĆ; HRVAT; SALI; SALI II 7; rođ. 1.12.1985.; OIB: 84258220576; M</w:t>
            </w:r>
          </w:p>
          <w:p w14:paraId="411970DA" w14:textId="77777777" w:rsidR="00D442D6" w:rsidRPr="00D442D6" w:rsidRDefault="00D442D6" w:rsidP="00D442D6">
            <w:pPr>
              <w:rPr>
                <w:rFonts w:ascii="Arial" w:hAnsi="Arial" w:cs="Arial"/>
                <w:sz w:val="24"/>
                <w:szCs w:val="24"/>
              </w:rPr>
            </w:pPr>
            <w:r w:rsidRPr="00D442D6">
              <w:rPr>
                <w:rFonts w:ascii="Arial" w:hAnsi="Arial" w:cs="Arial"/>
                <w:sz w:val="24"/>
                <w:szCs w:val="24"/>
              </w:rPr>
              <w:t xml:space="preserve">5. ŠANTO BASIOLI; HRVAT; SALI; SALI I 9; rođ. 5.12.1993; OIB: 49334221091; M </w:t>
            </w:r>
          </w:p>
          <w:p w14:paraId="3F940EF2" w14:textId="77777777" w:rsidR="00D442D6" w:rsidRDefault="00D442D6"/>
          <w:p w14:paraId="3C974968" w14:textId="77777777" w:rsidR="00D442D6" w:rsidRDefault="00D442D6"/>
          <w:tbl>
            <w:tblPr>
              <w:tblStyle w:val="TableGrid0"/>
              <w:tblW w:w="93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22"/>
            </w:tblGrid>
            <w:tr w:rsidR="00E8181F" w:rsidRPr="00D850C6" w14:paraId="645398DA" w14:textId="77777777" w:rsidTr="00C32DD3">
              <w:tc>
                <w:tcPr>
                  <w:tcW w:w="9322" w:type="dxa"/>
                </w:tcPr>
                <w:p w14:paraId="695B0820" w14:textId="77777777" w:rsidR="00E8181F" w:rsidRPr="00D850C6" w:rsidRDefault="00E8181F" w:rsidP="00E8181F">
                  <w:pPr>
                    <w:ind w:left="-108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bookmarkStart w:id="0" w:name="_Hlk93312311"/>
                  <w:r w:rsidRPr="00D850C6">
                    <w:rPr>
                      <w:rFonts w:ascii="Arial" w:hAnsi="Arial" w:cs="Arial"/>
                      <w:b/>
                      <w:sz w:val="24"/>
                      <w:szCs w:val="24"/>
                    </w:rPr>
                    <w:t>HRVATSKA DEMOKRATSKA ZAJEDNICA - HDZ</w:t>
                  </w:r>
                </w:p>
              </w:tc>
            </w:tr>
            <w:tr w:rsidR="00E8181F" w:rsidRPr="00D850C6" w14:paraId="237759B1" w14:textId="77777777" w:rsidTr="00C32DD3">
              <w:tc>
                <w:tcPr>
                  <w:tcW w:w="9322" w:type="dxa"/>
                </w:tcPr>
                <w:p w14:paraId="761BCC3E" w14:textId="77777777" w:rsidR="00E8181F" w:rsidRPr="00D850C6" w:rsidRDefault="00E8181F" w:rsidP="00E8181F">
                  <w:pPr>
                    <w:ind w:left="-108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4B895D2" w14:textId="654EB6B7" w:rsidR="00E8181F" w:rsidRPr="00D850C6" w:rsidRDefault="00E8181F" w:rsidP="00E818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Nositelj liste: </w:t>
            </w:r>
            <w:r w:rsidR="0032120E">
              <w:rPr>
                <w:rFonts w:ascii="Arial" w:hAnsi="Arial" w:cs="Arial"/>
                <w:sz w:val="24"/>
                <w:szCs w:val="24"/>
              </w:rPr>
              <w:t>FRANE RALJEVIĆ</w:t>
            </w:r>
          </w:p>
          <w:p w14:paraId="28586DCF" w14:textId="77777777" w:rsidR="00E8181F" w:rsidRPr="00D850C6" w:rsidRDefault="00E8181F" w:rsidP="00E818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7973D7" w14:textId="77777777" w:rsidR="00E8181F" w:rsidRPr="00BB697D" w:rsidRDefault="00E8181F" w:rsidP="00E8181F">
            <w:pPr>
              <w:rPr>
                <w:rFonts w:ascii="Arial" w:hAnsi="Arial" w:cs="Arial"/>
              </w:rPr>
            </w:pPr>
            <w:r w:rsidRPr="00BB697D">
              <w:rPr>
                <w:rFonts w:ascii="Arial" w:hAnsi="Arial" w:cs="Arial"/>
              </w:rPr>
              <w:t>Kandidatkinje/kandidati:</w:t>
            </w:r>
          </w:p>
          <w:p w14:paraId="7B70F96C" w14:textId="7BB2879B" w:rsidR="0032120E" w:rsidRPr="0032120E" w:rsidRDefault="0032120E" w:rsidP="0032120E">
            <w:pPr>
              <w:pStyle w:val="Odlomakpopisa"/>
              <w:numPr>
                <w:ilvl w:val="0"/>
                <w:numId w:val="3"/>
              </w:numPr>
              <w:ind w:left="320" w:hanging="320"/>
              <w:rPr>
                <w:rFonts w:ascii="Arial" w:hAnsi="Arial" w:cs="Arial"/>
              </w:rPr>
            </w:pPr>
            <w:r w:rsidRPr="0032120E">
              <w:rPr>
                <w:rFonts w:ascii="Arial" w:hAnsi="Arial" w:cs="Arial"/>
              </w:rPr>
              <w:t>FRANE RALJEVIĆ; HRVAT; SALI; SALI I 22; rođ. 28.9.1992.; OIB: 67542508061; M</w:t>
            </w:r>
          </w:p>
          <w:p w14:paraId="455DF08C" w14:textId="0B0945D0" w:rsidR="00E8181F" w:rsidRPr="00BB697D" w:rsidRDefault="00E8181F" w:rsidP="00E8181F">
            <w:pPr>
              <w:pStyle w:val="Odlomakpopisa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ŠIME JAGIĆ</w:t>
            </w:r>
            <w:r w:rsidRPr="00BB697D">
              <w:rPr>
                <w:rFonts w:ascii="Arial" w:hAnsi="Arial" w:cs="Arial"/>
              </w:rPr>
              <w:t xml:space="preserve">; HRVAT; </w:t>
            </w:r>
            <w:r>
              <w:rPr>
                <w:rFonts w:ascii="Arial" w:hAnsi="Arial" w:cs="Arial"/>
              </w:rPr>
              <w:t>SALI</w:t>
            </w:r>
            <w:r w:rsidR="0032120E">
              <w:rPr>
                <w:rFonts w:ascii="Arial" w:hAnsi="Arial" w:cs="Arial"/>
              </w:rPr>
              <w:t>;</w:t>
            </w:r>
            <w:r w:rsidRPr="00BB69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SALI VI 14</w:t>
            </w:r>
            <w:r w:rsidRPr="00BB697D">
              <w:rPr>
                <w:rFonts w:ascii="Arial" w:hAnsi="Arial" w:cs="Arial"/>
              </w:rPr>
              <w:t xml:space="preserve">; rođ. </w:t>
            </w:r>
            <w:r>
              <w:rPr>
                <w:rFonts w:ascii="Arial" w:hAnsi="Arial" w:cs="Arial"/>
              </w:rPr>
              <w:t>30.5.1984.</w:t>
            </w:r>
            <w:r w:rsidRPr="00BB697D">
              <w:rPr>
                <w:rFonts w:ascii="Arial" w:hAnsi="Arial" w:cs="Arial"/>
              </w:rPr>
              <w:t xml:space="preserve">; OIB: </w:t>
            </w:r>
            <w:r>
              <w:rPr>
                <w:rFonts w:ascii="Arial" w:hAnsi="Arial" w:cs="Arial"/>
              </w:rPr>
              <w:t>08971804232</w:t>
            </w:r>
            <w:r w:rsidRPr="00BB697D">
              <w:rPr>
                <w:rFonts w:ascii="Arial" w:hAnsi="Arial" w:cs="Arial"/>
              </w:rPr>
              <w:t>; M</w:t>
            </w:r>
          </w:p>
          <w:p w14:paraId="55846E21" w14:textId="6AD119ED" w:rsidR="0032120E" w:rsidRDefault="0032120E" w:rsidP="00E8181F">
            <w:pPr>
              <w:pStyle w:val="Odlomakpopisa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IVO RALJEVIĆ; HRVAT; SALI; SALI V 21;</w:t>
            </w:r>
            <w:r w:rsidR="00913B57">
              <w:rPr>
                <w:rFonts w:ascii="Arial" w:hAnsi="Arial" w:cs="Arial"/>
              </w:rPr>
              <w:t xml:space="preserve"> rođ</w:t>
            </w:r>
            <w:r>
              <w:rPr>
                <w:rFonts w:ascii="Arial" w:hAnsi="Arial" w:cs="Arial"/>
              </w:rPr>
              <w:t>. 13.11.1966.; OIB: 68208053635; M</w:t>
            </w:r>
          </w:p>
          <w:p w14:paraId="3FE204D9" w14:textId="72DC8FDB" w:rsidR="00E8181F" w:rsidRDefault="00E8181F" w:rsidP="00E8181F">
            <w:pPr>
              <w:pStyle w:val="Odlomakpopisa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MARINO BUTURIĆ; HRVAT; SALI</w:t>
            </w:r>
            <w:r w:rsidR="0032120E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SALI III 20A; rođ. 9.12.1959.; OIB: 41632742517; M</w:t>
            </w:r>
          </w:p>
          <w:p w14:paraId="7364CB80" w14:textId="1287C105" w:rsidR="00E8181F" w:rsidRPr="00E8181F" w:rsidRDefault="0032120E" w:rsidP="00E8181F">
            <w:pPr>
              <w:pStyle w:val="Odlomakpopisa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KREŠIMIR DOMINIS; HRVAT; SALI; SALI VI 6; rođ. 25.8.1968.; OIB: 82566868967; M</w:t>
            </w:r>
          </w:p>
          <w:bookmarkEnd w:id="0"/>
          <w:p w14:paraId="3284489C" w14:textId="6AC5087C" w:rsidR="00E8181F" w:rsidRDefault="00E8181F" w:rsidP="009550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eGrid0"/>
              <w:tblW w:w="93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22"/>
            </w:tblGrid>
            <w:tr w:rsidR="00913B57" w:rsidRPr="00D850C6" w14:paraId="39F1808F" w14:textId="77777777" w:rsidTr="00655AB9">
              <w:tc>
                <w:tcPr>
                  <w:tcW w:w="9322" w:type="dxa"/>
                </w:tcPr>
                <w:p w14:paraId="7E9875F0" w14:textId="77777777" w:rsidR="00913B57" w:rsidRPr="00D850C6" w:rsidRDefault="00913B57" w:rsidP="00913B57">
                  <w:pPr>
                    <w:ind w:left="-108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850C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HRVATSKA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SELJAČKA STRANKA</w:t>
                  </w:r>
                  <w:r w:rsidRPr="00D850C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-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HSS</w:t>
                  </w:r>
                </w:p>
              </w:tc>
            </w:tr>
            <w:tr w:rsidR="00913B57" w:rsidRPr="00D850C6" w14:paraId="54E4FD79" w14:textId="77777777" w:rsidTr="00655AB9">
              <w:tc>
                <w:tcPr>
                  <w:tcW w:w="9322" w:type="dxa"/>
                </w:tcPr>
                <w:p w14:paraId="00DDB7E8" w14:textId="77777777" w:rsidR="00913B57" w:rsidRPr="00D850C6" w:rsidRDefault="00913B57" w:rsidP="00913B57">
                  <w:pPr>
                    <w:ind w:left="-108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FDCDBA7" w14:textId="7D04850D" w:rsidR="00913B57" w:rsidRDefault="00913B57" w:rsidP="00913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Nositelj liste: NIKOLA MILIĆ</w:t>
            </w:r>
          </w:p>
          <w:p w14:paraId="31713251" w14:textId="77777777" w:rsidR="00913B57" w:rsidRPr="00D850C6" w:rsidRDefault="00913B57" w:rsidP="00913B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E39307" w14:textId="77777777" w:rsidR="00913B57" w:rsidRPr="00BB697D" w:rsidRDefault="00913B57" w:rsidP="00913B57">
            <w:pPr>
              <w:rPr>
                <w:rFonts w:ascii="Arial" w:hAnsi="Arial" w:cs="Arial"/>
              </w:rPr>
            </w:pPr>
            <w:r w:rsidRPr="00BB697D">
              <w:rPr>
                <w:rFonts w:ascii="Arial" w:hAnsi="Arial" w:cs="Arial"/>
              </w:rPr>
              <w:t>Kandidatkinje/kandidati:</w:t>
            </w:r>
          </w:p>
          <w:p w14:paraId="638C22AC" w14:textId="77777777" w:rsidR="00913B57" w:rsidRPr="0032120E" w:rsidRDefault="00913B57" w:rsidP="00913B57">
            <w:pPr>
              <w:pStyle w:val="Odlomakpopisa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NIKOLA MILIĆ</w:t>
            </w:r>
            <w:r w:rsidRPr="0032120E">
              <w:rPr>
                <w:rFonts w:ascii="Arial" w:hAnsi="Arial" w:cs="Arial"/>
              </w:rPr>
              <w:t xml:space="preserve">; HRVAT; SALI; SALI </w:t>
            </w:r>
            <w:r>
              <w:rPr>
                <w:rFonts w:ascii="Arial" w:hAnsi="Arial" w:cs="Arial"/>
              </w:rPr>
              <w:t>V 34</w:t>
            </w:r>
            <w:r w:rsidRPr="0032120E">
              <w:rPr>
                <w:rFonts w:ascii="Arial" w:hAnsi="Arial" w:cs="Arial"/>
              </w:rPr>
              <w:t>; rođ. 2</w:t>
            </w:r>
            <w:r>
              <w:rPr>
                <w:rFonts w:ascii="Arial" w:hAnsi="Arial" w:cs="Arial"/>
              </w:rPr>
              <w:t>2</w:t>
            </w:r>
            <w:r w:rsidRPr="0032120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12</w:t>
            </w:r>
            <w:r w:rsidRPr="0032120E">
              <w:rPr>
                <w:rFonts w:ascii="Arial" w:hAnsi="Arial" w:cs="Arial"/>
              </w:rPr>
              <w:t>.19</w:t>
            </w:r>
            <w:r>
              <w:rPr>
                <w:rFonts w:ascii="Arial" w:hAnsi="Arial" w:cs="Arial"/>
              </w:rPr>
              <w:t>85</w:t>
            </w:r>
            <w:r w:rsidRPr="0032120E">
              <w:rPr>
                <w:rFonts w:ascii="Arial" w:hAnsi="Arial" w:cs="Arial"/>
              </w:rPr>
              <w:t xml:space="preserve">.; OIB: </w:t>
            </w:r>
            <w:r>
              <w:rPr>
                <w:rFonts w:ascii="Arial" w:hAnsi="Arial" w:cs="Arial"/>
              </w:rPr>
              <w:t>52301868285</w:t>
            </w:r>
            <w:r w:rsidRPr="0032120E">
              <w:rPr>
                <w:rFonts w:ascii="Arial" w:hAnsi="Arial" w:cs="Arial"/>
              </w:rPr>
              <w:t>; M</w:t>
            </w:r>
          </w:p>
          <w:p w14:paraId="121B03FE" w14:textId="269B6A79" w:rsidR="00913B57" w:rsidRPr="00BB697D" w:rsidRDefault="00913B57" w:rsidP="00913B57">
            <w:pPr>
              <w:pStyle w:val="Odlomakpopisa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DINKO BASIOLI</w:t>
            </w:r>
            <w:r w:rsidRPr="00BB697D">
              <w:rPr>
                <w:rFonts w:ascii="Arial" w:hAnsi="Arial" w:cs="Arial"/>
              </w:rPr>
              <w:t xml:space="preserve">; HRVAT; </w:t>
            </w:r>
            <w:r>
              <w:rPr>
                <w:rFonts w:ascii="Arial" w:hAnsi="Arial" w:cs="Arial"/>
              </w:rPr>
              <w:t>SALI;</w:t>
            </w:r>
            <w:r w:rsidRPr="00BB69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SALI II 22</w:t>
            </w:r>
            <w:r w:rsidRPr="00BB697D">
              <w:rPr>
                <w:rFonts w:ascii="Arial" w:hAnsi="Arial" w:cs="Arial"/>
              </w:rPr>
              <w:t xml:space="preserve">; rođ. </w:t>
            </w:r>
            <w:r>
              <w:rPr>
                <w:rFonts w:ascii="Arial" w:hAnsi="Arial" w:cs="Arial"/>
              </w:rPr>
              <w:t>9.2.1962.</w:t>
            </w:r>
            <w:r w:rsidRPr="00BB697D">
              <w:rPr>
                <w:rFonts w:ascii="Arial" w:hAnsi="Arial" w:cs="Arial"/>
              </w:rPr>
              <w:t xml:space="preserve">; OIB: </w:t>
            </w:r>
            <w:r>
              <w:rPr>
                <w:rFonts w:ascii="Arial" w:hAnsi="Arial" w:cs="Arial"/>
              </w:rPr>
              <w:t>57918759435</w:t>
            </w:r>
            <w:r w:rsidRPr="00BB697D">
              <w:rPr>
                <w:rFonts w:ascii="Arial" w:hAnsi="Arial" w:cs="Arial"/>
              </w:rPr>
              <w:t>; M</w:t>
            </w:r>
          </w:p>
          <w:p w14:paraId="3174E324" w14:textId="3127D618" w:rsidR="00913B57" w:rsidRDefault="00913B57" w:rsidP="00913B57">
            <w:pPr>
              <w:pStyle w:val="Odlomakpopisa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LOVRO DOMINIS; HRVAT; SALI; SALI V 8; rođ. 2.2.1986.; OIB: 59862274002; M</w:t>
            </w:r>
          </w:p>
          <w:p w14:paraId="6C3ABAEF" w14:textId="77777777" w:rsidR="00913B57" w:rsidRDefault="00913B57" w:rsidP="00913B57">
            <w:pPr>
              <w:pStyle w:val="Odlomakpopisa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SEBASTIJAN RALJEVIĆ; HRVAT; SALI; SALI II 94; rođ. 2.7.1978.; OIB: 92506491325; M</w:t>
            </w:r>
          </w:p>
          <w:p w14:paraId="24226161" w14:textId="604D25EB" w:rsidR="00913B57" w:rsidRPr="00E8181F" w:rsidRDefault="00913B57" w:rsidP="00913B57">
            <w:pPr>
              <w:pStyle w:val="Odlomakpopisa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DIANA MILIN; HRVATICA; SALI; SALI XII 6; rođ. 23.8.1982.; OIB: 84398085098; Ž</w:t>
            </w:r>
          </w:p>
          <w:p w14:paraId="5B18A6A6" w14:textId="740B4076" w:rsidR="008E0C7C" w:rsidRDefault="008E0C7C" w:rsidP="00913B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E24DFC" w14:textId="5EA42B29" w:rsidR="00913B57" w:rsidRPr="00D850C6" w:rsidRDefault="00913B57" w:rsidP="00913B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4D8DD2C" w14:textId="77777777" w:rsidR="00E8181F" w:rsidRDefault="00E8181F"/>
    <w:p w14:paraId="224871B8" w14:textId="77777777" w:rsidR="00D442D6" w:rsidRPr="00D850C6" w:rsidRDefault="00D442D6" w:rsidP="00D442D6">
      <w:pPr>
        <w:pStyle w:val="Odlomakpopisa"/>
        <w:numPr>
          <w:ilvl w:val="0"/>
          <w:numId w:val="6"/>
        </w:numPr>
        <w:spacing w:after="0"/>
        <w:rPr>
          <w:rFonts w:ascii="Arial" w:hAnsi="Arial" w:cs="Arial"/>
          <w:b/>
          <w:sz w:val="24"/>
          <w:szCs w:val="24"/>
        </w:rPr>
      </w:pPr>
      <w:r w:rsidRPr="00D850C6">
        <w:rPr>
          <w:rFonts w:ascii="Arial" w:hAnsi="Arial" w:cs="Arial"/>
          <w:b/>
          <w:sz w:val="24"/>
          <w:szCs w:val="24"/>
        </w:rPr>
        <w:t>KANDIDACIJSKA LISTA GRUPE BIRAČA</w:t>
      </w:r>
    </w:p>
    <w:p w14:paraId="1879EE78" w14:textId="454A1486" w:rsidR="00D442D6" w:rsidRPr="00D442D6" w:rsidRDefault="00D442D6" w:rsidP="00D442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Nositelj liste: ROKO BONJA</w:t>
      </w:r>
    </w:p>
    <w:p w14:paraId="0EA991C4" w14:textId="3E7E907D" w:rsidR="00E8181F" w:rsidRPr="00D850C6" w:rsidRDefault="00E8181F" w:rsidP="00D442D6">
      <w:pPr>
        <w:pStyle w:val="Odlomakpopisa"/>
        <w:numPr>
          <w:ilvl w:val="0"/>
          <w:numId w:val="6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HRVATSKA DEMOKRATSKA ZAJEDN</w:t>
      </w:r>
      <w:r w:rsidRPr="00D850C6">
        <w:rPr>
          <w:rFonts w:ascii="Arial" w:hAnsi="Arial" w:cs="Arial"/>
          <w:b/>
          <w:sz w:val="24"/>
          <w:szCs w:val="24"/>
        </w:rPr>
        <w:t>ICA - HDZ</w:t>
      </w:r>
    </w:p>
    <w:p w14:paraId="1A49C933" w14:textId="2F606291" w:rsidR="00E8181F" w:rsidRDefault="00E8181F" w:rsidP="00E8181F">
      <w:pPr>
        <w:pStyle w:val="Odlomakpopisa"/>
        <w:spacing w:after="0"/>
        <w:ind w:left="141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Nositelj liste: </w:t>
      </w:r>
      <w:r w:rsidR="00D670EC">
        <w:rPr>
          <w:rFonts w:ascii="Arial" w:hAnsi="Arial" w:cs="Arial"/>
          <w:sz w:val="24"/>
          <w:szCs w:val="24"/>
        </w:rPr>
        <w:t>FRANE RALJEVIĆ</w:t>
      </w:r>
    </w:p>
    <w:p w14:paraId="7418C67F" w14:textId="59DB98D9" w:rsidR="00913B57" w:rsidRDefault="00913B57" w:rsidP="00D442D6">
      <w:pPr>
        <w:pStyle w:val="Odlomakpopisa"/>
        <w:numPr>
          <w:ilvl w:val="0"/>
          <w:numId w:val="6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HRVATSKA SELJAČKA STRANKA – HSS</w:t>
      </w:r>
    </w:p>
    <w:p w14:paraId="5B0A5E4D" w14:textId="6DE01E77" w:rsidR="00913B57" w:rsidRPr="00913B57" w:rsidRDefault="00913B57" w:rsidP="00913B57">
      <w:pPr>
        <w:pStyle w:val="Odlomakpopisa"/>
        <w:spacing w:after="0"/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913B57">
        <w:rPr>
          <w:rFonts w:ascii="Arial" w:hAnsi="Arial" w:cs="Arial"/>
          <w:bCs/>
          <w:sz w:val="24"/>
          <w:szCs w:val="24"/>
        </w:rPr>
        <w:t>Nositelj liste: NIKOLA MILIĆ</w:t>
      </w:r>
    </w:p>
    <w:p w14:paraId="3EA3B3C0" w14:textId="77777777" w:rsidR="008E0C7C" w:rsidRPr="00071F08" w:rsidRDefault="008E0C7C" w:rsidP="009668F7">
      <w:pPr>
        <w:spacing w:after="0"/>
        <w:ind w:hanging="720"/>
        <w:rPr>
          <w:rFonts w:ascii="Arial" w:hAnsi="Arial" w:cs="Arial"/>
          <w:b/>
          <w:sz w:val="24"/>
          <w:szCs w:val="24"/>
        </w:rPr>
      </w:pPr>
    </w:p>
    <w:p w14:paraId="2933A59E" w14:textId="77777777" w:rsidR="008E0C7C" w:rsidRPr="00D850C6" w:rsidRDefault="00D850C6" w:rsidP="00071F08">
      <w:pPr>
        <w:spacing w:after="0"/>
        <w:ind w:hanging="720"/>
        <w:rPr>
          <w:rFonts w:ascii="Arial" w:hAnsi="Arial" w:cs="Arial"/>
          <w:sz w:val="24"/>
          <w:szCs w:val="24"/>
        </w:rPr>
      </w:pPr>
      <w:r w:rsidRPr="00D850C6">
        <w:rPr>
          <w:rFonts w:ascii="Arial" w:hAnsi="Arial" w:cs="Arial"/>
          <w:b/>
          <w:sz w:val="24"/>
          <w:szCs w:val="24"/>
        </w:rPr>
        <w:tab/>
      </w:r>
      <w:r w:rsidR="009668F7">
        <w:rPr>
          <w:rFonts w:ascii="Arial" w:hAnsi="Arial" w:cs="Arial"/>
          <w:b/>
          <w:sz w:val="24"/>
          <w:szCs w:val="24"/>
        </w:rPr>
        <w:tab/>
      </w:r>
    </w:p>
    <w:p w14:paraId="7BBB2140" w14:textId="77777777" w:rsidR="003F67E3" w:rsidRDefault="003F67E3" w:rsidP="00913B57">
      <w:pPr>
        <w:spacing w:after="0"/>
      </w:pPr>
    </w:p>
    <w:p w14:paraId="54F78CE2" w14:textId="339C4026" w:rsidR="008E0C7C" w:rsidRPr="00E8181F" w:rsidRDefault="00D850C6" w:rsidP="00D850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8E0C7C" w:rsidRPr="00E8181F">
        <w:rPr>
          <w:rFonts w:ascii="Arial" w:hAnsi="Arial" w:cs="Arial"/>
          <w:b/>
          <w:sz w:val="24"/>
          <w:szCs w:val="24"/>
        </w:rPr>
        <w:t>PREDSJEDNIK</w:t>
      </w:r>
    </w:p>
    <w:p w14:paraId="37E4A506" w14:textId="77777777" w:rsidR="00E8181F" w:rsidRPr="00E8181F" w:rsidRDefault="00E8181F" w:rsidP="00E8181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  <w:t>OPĆINSKOG IZBORNOG POVJERENSTVA</w:t>
      </w:r>
    </w:p>
    <w:p w14:paraId="2F56DD96" w14:textId="243AB806" w:rsidR="00D850C6" w:rsidRPr="00913B57" w:rsidRDefault="00E8181F" w:rsidP="00913B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</w:p>
    <w:p w14:paraId="327F7DCA" w14:textId="4A345020" w:rsidR="008E0C7C" w:rsidRPr="001A668F" w:rsidRDefault="00D850C6" w:rsidP="001A66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13B57">
        <w:rPr>
          <w:rFonts w:ascii="Arial" w:hAnsi="Arial" w:cs="Arial"/>
          <w:sz w:val="24"/>
          <w:szCs w:val="24"/>
        </w:rPr>
        <w:t xml:space="preserve">            </w:t>
      </w:r>
      <w:r w:rsidR="008E0C7C" w:rsidRPr="00D850C6">
        <w:rPr>
          <w:rFonts w:ascii="Arial" w:hAnsi="Arial" w:cs="Arial"/>
          <w:sz w:val="24"/>
          <w:szCs w:val="24"/>
        </w:rPr>
        <w:t>VLADIMIR RADULIĆ</w:t>
      </w:r>
    </w:p>
    <w:p w14:paraId="60096DFF" w14:textId="77777777" w:rsidR="008E0C7C" w:rsidRDefault="008E0C7C"/>
    <w:sectPr w:rsidR="008E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849"/>
    <w:multiLevelType w:val="hybridMultilevel"/>
    <w:tmpl w:val="0E3455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30681"/>
    <w:multiLevelType w:val="hybridMultilevel"/>
    <w:tmpl w:val="1FA8FBAC"/>
    <w:lvl w:ilvl="0" w:tplc="C49C4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C7250B"/>
    <w:multiLevelType w:val="hybridMultilevel"/>
    <w:tmpl w:val="1FA8FBA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9407D0"/>
    <w:multiLevelType w:val="hybridMultilevel"/>
    <w:tmpl w:val="0E345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F1857"/>
    <w:multiLevelType w:val="hybridMultilevel"/>
    <w:tmpl w:val="FA761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75FAF"/>
    <w:multiLevelType w:val="hybridMultilevel"/>
    <w:tmpl w:val="57049E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905"/>
    <w:rsid w:val="00071F08"/>
    <w:rsid w:val="00113220"/>
    <w:rsid w:val="001A668F"/>
    <w:rsid w:val="00274E9B"/>
    <w:rsid w:val="0032120E"/>
    <w:rsid w:val="003F67E3"/>
    <w:rsid w:val="00644AEC"/>
    <w:rsid w:val="006651F9"/>
    <w:rsid w:val="006851BB"/>
    <w:rsid w:val="0084698E"/>
    <w:rsid w:val="008E0C7C"/>
    <w:rsid w:val="00913B57"/>
    <w:rsid w:val="0095508C"/>
    <w:rsid w:val="009668F7"/>
    <w:rsid w:val="00B6400E"/>
    <w:rsid w:val="00B665FB"/>
    <w:rsid w:val="00B93969"/>
    <w:rsid w:val="00BB697D"/>
    <w:rsid w:val="00D442D6"/>
    <w:rsid w:val="00D670EC"/>
    <w:rsid w:val="00D7437B"/>
    <w:rsid w:val="00D850C6"/>
    <w:rsid w:val="00E8181F"/>
    <w:rsid w:val="00EB10EE"/>
    <w:rsid w:val="00EB32A3"/>
    <w:rsid w:val="00F5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50116"/>
  <w15:chartTrackingRefBased/>
  <w15:docId w15:val="{5DC2F298-1F15-41C9-94DD-7A18188B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0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_1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D85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7633F-AF76-4DBF-99D9-82363C56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Petešić</dc:creator>
  <cp:keywords/>
  <dc:description/>
  <cp:lastModifiedBy>Vladimir Radulić</cp:lastModifiedBy>
  <cp:revision>18</cp:revision>
  <dcterms:created xsi:type="dcterms:W3CDTF">2017-05-19T18:41:00Z</dcterms:created>
  <dcterms:modified xsi:type="dcterms:W3CDTF">2022-01-17T17:09:00Z</dcterms:modified>
</cp:coreProperties>
</file>