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7275" w14:textId="76F6705C" w:rsidR="004B5C7A" w:rsidRPr="00433939" w:rsidRDefault="006851BB" w:rsidP="00433939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96D9DE9" wp14:editId="1D4FC026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80D9AE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792BC69E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16EDBD7D" w14:textId="58252F9F"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</w:t>
      </w:r>
      <w:r w:rsidRPr="006851BB">
        <w:rPr>
          <w:rFonts w:ascii="Arial" w:hAnsi="Arial" w:cs="Arial"/>
          <w:b/>
          <w:sz w:val="24"/>
          <w:szCs w:val="24"/>
        </w:rPr>
        <w:t>OPĆINE SALI</w:t>
      </w:r>
    </w:p>
    <w:p w14:paraId="398B2A18" w14:textId="77777777" w:rsidR="004B5C7A" w:rsidRDefault="004B5C7A" w:rsidP="004B5C7A"/>
    <w:p w14:paraId="2ADAB1B6" w14:textId="25A0D37C"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22E0688A" w14:textId="77777777" w:rsidR="004B5C7A" w:rsidRDefault="004B5C7A" w:rsidP="004B5C7A"/>
    <w:p w14:paraId="16172C4F" w14:textId="77777777"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120B92B1" w14:textId="77777777"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5E24F0">
        <w:rPr>
          <w:rFonts w:ascii="Arial" w:hAnsi="Arial" w:cs="Arial"/>
          <w:b/>
          <w:sz w:val="24"/>
          <w:szCs w:val="24"/>
        </w:rPr>
        <w:t>OVA VIJEĆA MJESNOG ODBORA LUKA</w:t>
      </w:r>
    </w:p>
    <w:p w14:paraId="6107486C" w14:textId="77777777" w:rsidR="008E0C7C" w:rsidRDefault="008E0C7C"/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E24F0" w:rsidRPr="006851BB" w14:paraId="7E08D5DC" w14:textId="77777777" w:rsidTr="002A35D5">
        <w:tc>
          <w:tcPr>
            <w:tcW w:w="9322" w:type="dxa"/>
          </w:tcPr>
          <w:tbl>
            <w:tblPr>
              <w:tblStyle w:val="TableGrid0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5E24F0" w:rsidRPr="00D850C6" w14:paraId="0B195458" w14:textId="77777777" w:rsidTr="002A35D5">
              <w:tc>
                <w:tcPr>
                  <w:tcW w:w="9322" w:type="dxa"/>
                </w:tcPr>
                <w:p w14:paraId="6F7232F2" w14:textId="77777777" w:rsidR="005E24F0" w:rsidRPr="00D850C6" w:rsidRDefault="005E24F0" w:rsidP="002A35D5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50C6">
                    <w:rPr>
                      <w:rFonts w:ascii="Arial" w:hAnsi="Arial" w:cs="Arial"/>
                      <w:b/>
                      <w:sz w:val="24"/>
                      <w:szCs w:val="24"/>
                    </w:rPr>
                    <w:t>HRVATSKA DEMOKRATSKA ZAJEDNICA - HDZ</w:t>
                  </w:r>
                </w:p>
              </w:tc>
            </w:tr>
            <w:tr w:rsidR="005E24F0" w:rsidRPr="00D850C6" w14:paraId="62DEBDE9" w14:textId="77777777" w:rsidTr="002A35D5">
              <w:tc>
                <w:tcPr>
                  <w:tcW w:w="9322" w:type="dxa"/>
                </w:tcPr>
                <w:p w14:paraId="65C57322" w14:textId="77777777" w:rsidR="005E24F0" w:rsidRPr="00D850C6" w:rsidRDefault="005E24F0" w:rsidP="002A35D5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6287654" w14:textId="3AD1188E" w:rsidR="005E24F0" w:rsidRPr="00D850C6" w:rsidRDefault="005E24F0" w:rsidP="002A35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Nositelj liste: </w:t>
            </w:r>
            <w:r w:rsidR="00433939">
              <w:rPr>
                <w:rFonts w:ascii="Arial" w:hAnsi="Arial" w:cs="Arial"/>
                <w:sz w:val="24"/>
                <w:szCs w:val="24"/>
              </w:rPr>
              <w:t>LUZARIJO MARČINA</w:t>
            </w:r>
          </w:p>
          <w:p w14:paraId="29503076" w14:textId="77777777" w:rsidR="005E24F0" w:rsidRPr="00D850C6" w:rsidRDefault="005E24F0" w:rsidP="002A35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FDE56" w14:textId="77777777" w:rsidR="005E24F0" w:rsidRPr="00BB697D" w:rsidRDefault="005E24F0" w:rsidP="002A35D5">
            <w:pPr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>Kandidatkinje/kandidati:</w:t>
            </w:r>
          </w:p>
          <w:p w14:paraId="11CD1A3D" w14:textId="046D63CF" w:rsidR="00433939" w:rsidRPr="007C42E8" w:rsidRDefault="007C42E8" w:rsidP="007C4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433939" w:rsidRPr="007C42E8">
              <w:rPr>
                <w:rFonts w:ascii="Arial" w:hAnsi="Arial" w:cs="Arial"/>
              </w:rPr>
              <w:t xml:space="preserve">LUZARIJO MARČINA; HRVAT; LUKA, LUKA 39; </w:t>
            </w:r>
            <w:proofErr w:type="spellStart"/>
            <w:r w:rsidR="00433939" w:rsidRPr="007C42E8">
              <w:rPr>
                <w:rFonts w:ascii="Arial" w:hAnsi="Arial" w:cs="Arial"/>
              </w:rPr>
              <w:t>rođ</w:t>
            </w:r>
            <w:proofErr w:type="spellEnd"/>
            <w:r w:rsidR="00433939" w:rsidRPr="007C42E8">
              <w:rPr>
                <w:rFonts w:ascii="Arial" w:hAnsi="Arial" w:cs="Arial"/>
              </w:rPr>
              <w:t>. 11.2.1954.; OIB: 39194869037; M</w:t>
            </w:r>
          </w:p>
          <w:p w14:paraId="699A38E9" w14:textId="48658831" w:rsidR="007C42E8" w:rsidRPr="007C42E8" w:rsidRDefault="007C42E8" w:rsidP="007C4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C42E8">
              <w:rPr>
                <w:rFonts w:ascii="Arial" w:hAnsi="Arial" w:cs="Arial"/>
              </w:rPr>
              <w:t xml:space="preserve">JURICA BOBIĆ PICIĆ; HRVAT; LUKA, LUKA 5; </w:t>
            </w:r>
            <w:proofErr w:type="spellStart"/>
            <w:r w:rsidRPr="007C42E8">
              <w:rPr>
                <w:rFonts w:ascii="Arial" w:hAnsi="Arial" w:cs="Arial"/>
              </w:rPr>
              <w:t>rođ</w:t>
            </w:r>
            <w:proofErr w:type="spellEnd"/>
            <w:r w:rsidRPr="007C42E8">
              <w:rPr>
                <w:rFonts w:ascii="Arial" w:hAnsi="Arial" w:cs="Arial"/>
              </w:rPr>
              <w:t xml:space="preserve">. 22.10.1971.; OIB: 71340797184; M </w:t>
            </w:r>
          </w:p>
          <w:p w14:paraId="6CE136F2" w14:textId="4A1E3FA6" w:rsidR="005E24F0" w:rsidRPr="007C42E8" w:rsidRDefault="007C42E8" w:rsidP="007C4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5E24F0" w:rsidRPr="007C42E8">
              <w:rPr>
                <w:rFonts w:ascii="Arial" w:hAnsi="Arial" w:cs="Arial"/>
              </w:rPr>
              <w:t xml:space="preserve">DENIS BUBICA; HRVAT; LUKA, LUKA 52 A; </w:t>
            </w:r>
            <w:proofErr w:type="spellStart"/>
            <w:r w:rsidR="005E24F0" w:rsidRPr="007C42E8">
              <w:rPr>
                <w:rFonts w:ascii="Arial" w:hAnsi="Arial" w:cs="Arial"/>
              </w:rPr>
              <w:t>rođ</w:t>
            </w:r>
            <w:proofErr w:type="spellEnd"/>
            <w:r w:rsidR="005E24F0" w:rsidRPr="007C42E8">
              <w:rPr>
                <w:rFonts w:ascii="Arial" w:hAnsi="Arial" w:cs="Arial"/>
              </w:rPr>
              <w:t>. 30.12.1963.; OIB: 53322772305; M</w:t>
            </w:r>
          </w:p>
          <w:p w14:paraId="1705DA7A" w14:textId="3D162420" w:rsidR="005E24F0" w:rsidRDefault="007C42E8" w:rsidP="007C42E8">
            <w:pPr>
              <w:pStyle w:val="Odlomakpopisa"/>
              <w:numPr>
                <w:ilvl w:val="0"/>
                <w:numId w:val="5"/>
              </w:numPr>
              <w:ind w:left="319" w:hanging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MILIVOJ ŽUVIĆ</w:t>
            </w:r>
            <w:r w:rsidR="005E24F0">
              <w:rPr>
                <w:rFonts w:ascii="Arial" w:hAnsi="Arial" w:cs="Arial"/>
              </w:rPr>
              <w:t xml:space="preserve">; HRVAT; LUKA, LUKA </w:t>
            </w:r>
            <w:r>
              <w:rPr>
                <w:rFonts w:ascii="Arial" w:hAnsi="Arial" w:cs="Arial"/>
              </w:rPr>
              <w:t>44</w:t>
            </w:r>
            <w:r w:rsidR="005E24F0">
              <w:rPr>
                <w:rFonts w:ascii="Arial" w:hAnsi="Arial" w:cs="Arial"/>
              </w:rPr>
              <w:t xml:space="preserve">; </w:t>
            </w:r>
            <w:proofErr w:type="spellStart"/>
            <w:r w:rsidR="005E24F0">
              <w:rPr>
                <w:rFonts w:ascii="Arial" w:hAnsi="Arial" w:cs="Arial"/>
              </w:rPr>
              <w:t>rođ</w:t>
            </w:r>
            <w:proofErr w:type="spellEnd"/>
            <w:r w:rsidR="005E24F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5</w:t>
            </w:r>
            <w:r w:rsidR="005E24F0">
              <w:rPr>
                <w:rFonts w:ascii="Arial" w:hAnsi="Arial" w:cs="Arial"/>
              </w:rPr>
              <w:t>.8.19</w:t>
            </w:r>
            <w:r>
              <w:rPr>
                <w:rFonts w:ascii="Arial" w:hAnsi="Arial" w:cs="Arial"/>
              </w:rPr>
              <w:t>41</w:t>
            </w:r>
            <w:r w:rsidR="005E24F0">
              <w:rPr>
                <w:rFonts w:ascii="Arial" w:hAnsi="Arial" w:cs="Arial"/>
              </w:rPr>
              <w:t xml:space="preserve">.; OIB: </w:t>
            </w:r>
            <w:r>
              <w:rPr>
                <w:rFonts w:ascii="Arial" w:hAnsi="Arial" w:cs="Arial"/>
              </w:rPr>
              <w:t>80410143294</w:t>
            </w:r>
            <w:r w:rsidR="005E24F0">
              <w:rPr>
                <w:rFonts w:ascii="Arial" w:hAnsi="Arial" w:cs="Arial"/>
              </w:rPr>
              <w:t>; M</w:t>
            </w:r>
          </w:p>
          <w:p w14:paraId="468A8B65" w14:textId="0DD7AADD" w:rsidR="005E24F0" w:rsidRPr="00E8181F" w:rsidRDefault="007C42E8" w:rsidP="007C42E8">
            <w:pPr>
              <w:pStyle w:val="Odlomakpopisa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MARIJO MARČINA</w:t>
            </w:r>
            <w:r w:rsidR="005E24F0" w:rsidRPr="00BB697D">
              <w:rPr>
                <w:rFonts w:ascii="Arial" w:hAnsi="Arial" w:cs="Arial"/>
              </w:rPr>
              <w:t xml:space="preserve">; HRVAT; </w:t>
            </w:r>
            <w:r w:rsidR="005E24F0">
              <w:rPr>
                <w:rFonts w:ascii="Arial" w:hAnsi="Arial" w:cs="Arial"/>
              </w:rPr>
              <w:t xml:space="preserve">LUKA, LUKA </w:t>
            </w:r>
            <w:r>
              <w:rPr>
                <w:rFonts w:ascii="Arial" w:hAnsi="Arial" w:cs="Arial"/>
              </w:rPr>
              <w:t>66</w:t>
            </w:r>
            <w:r w:rsidR="005E24F0">
              <w:rPr>
                <w:rFonts w:ascii="Arial" w:hAnsi="Arial" w:cs="Arial"/>
              </w:rPr>
              <w:t>; r</w:t>
            </w:r>
            <w:proofErr w:type="spellStart"/>
            <w:r w:rsidR="005E24F0">
              <w:rPr>
                <w:rFonts w:ascii="Arial" w:hAnsi="Arial" w:cs="Arial"/>
              </w:rPr>
              <w:t>ođ</w:t>
            </w:r>
            <w:proofErr w:type="spellEnd"/>
            <w:r w:rsidR="005E24F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10</w:t>
            </w:r>
            <w:r w:rsidR="005E24F0">
              <w:rPr>
                <w:rFonts w:ascii="Arial" w:hAnsi="Arial" w:cs="Arial"/>
              </w:rPr>
              <w:t>.8.19</w:t>
            </w:r>
            <w:r>
              <w:rPr>
                <w:rFonts w:ascii="Arial" w:hAnsi="Arial" w:cs="Arial"/>
              </w:rPr>
              <w:t>51.</w:t>
            </w:r>
            <w:r w:rsidR="005E24F0" w:rsidRPr="00BB697D">
              <w:rPr>
                <w:rFonts w:ascii="Arial" w:hAnsi="Arial" w:cs="Arial"/>
              </w:rPr>
              <w:t xml:space="preserve">; OIB: </w:t>
            </w:r>
            <w:r>
              <w:rPr>
                <w:rFonts w:ascii="Arial" w:hAnsi="Arial" w:cs="Arial"/>
              </w:rPr>
              <w:t>04177639952</w:t>
            </w:r>
            <w:r w:rsidR="005E24F0" w:rsidRPr="00BB697D">
              <w:rPr>
                <w:rFonts w:ascii="Arial" w:hAnsi="Arial" w:cs="Arial"/>
              </w:rPr>
              <w:t>; M</w:t>
            </w:r>
          </w:p>
          <w:p w14:paraId="7C2281B0" w14:textId="77777777" w:rsidR="005E24F0" w:rsidRDefault="005E24F0" w:rsidP="007C42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63054" w14:textId="77777777"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FB02F1" w14:textId="77777777" w:rsidR="00B122B2" w:rsidRDefault="00B122B2"/>
    <w:p w14:paraId="4DAC9DC2" w14:textId="77777777" w:rsidR="00B122B2" w:rsidRPr="00B122B2" w:rsidRDefault="00B122B2" w:rsidP="00B122B2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B122B2">
        <w:rPr>
          <w:rFonts w:ascii="Arial" w:hAnsi="Arial" w:cs="Arial"/>
          <w:b/>
          <w:sz w:val="24"/>
          <w:szCs w:val="24"/>
        </w:rPr>
        <w:t>HRVATSKA DEMOKRATSKA ZAJEDNICA - HDZ</w:t>
      </w:r>
      <w:r w:rsidR="00D850C6" w:rsidRPr="00B122B2">
        <w:rPr>
          <w:rFonts w:ascii="Arial" w:hAnsi="Arial" w:cs="Arial"/>
          <w:sz w:val="24"/>
          <w:szCs w:val="24"/>
        </w:rPr>
        <w:tab/>
      </w:r>
      <w:r w:rsidR="009668F7" w:rsidRPr="00B122B2">
        <w:rPr>
          <w:rFonts w:ascii="Arial" w:hAnsi="Arial" w:cs="Arial"/>
          <w:sz w:val="24"/>
          <w:szCs w:val="24"/>
        </w:rPr>
        <w:tab/>
      </w:r>
    </w:p>
    <w:p w14:paraId="722CFCE1" w14:textId="5C8BDC07" w:rsidR="008E0C7C" w:rsidRDefault="00B122B2" w:rsidP="00B12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0C7C" w:rsidRPr="00D850C6">
        <w:rPr>
          <w:rFonts w:ascii="Arial" w:hAnsi="Arial" w:cs="Arial"/>
          <w:sz w:val="24"/>
          <w:szCs w:val="24"/>
        </w:rPr>
        <w:t>Nositelj liste</w:t>
      </w:r>
      <w:r w:rsidR="005E37F0">
        <w:rPr>
          <w:rFonts w:ascii="Arial" w:hAnsi="Arial" w:cs="Arial"/>
          <w:sz w:val="24"/>
          <w:szCs w:val="24"/>
        </w:rPr>
        <w:t xml:space="preserve">: </w:t>
      </w:r>
      <w:r w:rsidR="007C42E8">
        <w:rPr>
          <w:rFonts w:ascii="Arial" w:hAnsi="Arial" w:cs="Arial"/>
          <w:sz w:val="24"/>
          <w:szCs w:val="24"/>
        </w:rPr>
        <w:t>LUZARIJO MARČINA</w:t>
      </w:r>
    </w:p>
    <w:p w14:paraId="0CB03216" w14:textId="77777777" w:rsidR="003F67E3" w:rsidRDefault="003F67E3" w:rsidP="007C42E8">
      <w:pPr>
        <w:spacing w:after="0"/>
      </w:pPr>
    </w:p>
    <w:p w14:paraId="5E7E1E61" w14:textId="3D231674" w:rsidR="003F67E3" w:rsidRDefault="003F67E3" w:rsidP="00D850C6">
      <w:pPr>
        <w:spacing w:after="0"/>
        <w:jc w:val="right"/>
      </w:pPr>
    </w:p>
    <w:p w14:paraId="0621296D" w14:textId="413EE070" w:rsidR="00501C3E" w:rsidRDefault="00501C3E" w:rsidP="00D850C6">
      <w:pPr>
        <w:spacing w:after="0"/>
        <w:jc w:val="right"/>
      </w:pPr>
    </w:p>
    <w:p w14:paraId="2434F81D" w14:textId="1F1F38B2" w:rsidR="00501C3E" w:rsidRDefault="00501C3E" w:rsidP="00D850C6">
      <w:pPr>
        <w:spacing w:after="0"/>
        <w:jc w:val="right"/>
      </w:pPr>
    </w:p>
    <w:p w14:paraId="0BCEB512" w14:textId="77777777" w:rsidR="00501C3E" w:rsidRDefault="00501C3E" w:rsidP="00D850C6">
      <w:pPr>
        <w:spacing w:after="0"/>
        <w:jc w:val="right"/>
      </w:pPr>
    </w:p>
    <w:p w14:paraId="27604568" w14:textId="77777777"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14:paraId="33537C47" w14:textId="77777777"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14:paraId="6B2F7E1A" w14:textId="124D9FD3" w:rsidR="00D850C6" w:rsidRPr="007C42E8" w:rsidRDefault="004B5C7A" w:rsidP="007C42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1805A3A2" w14:textId="77777777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2B633ED1" w14:textId="77777777"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D30"/>
    <w:multiLevelType w:val="hybridMultilevel"/>
    <w:tmpl w:val="9D5076FC"/>
    <w:lvl w:ilvl="0" w:tplc="B4803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4511"/>
    <w:multiLevelType w:val="hybridMultilevel"/>
    <w:tmpl w:val="B23AD17A"/>
    <w:lvl w:ilvl="0" w:tplc="0D362A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113220"/>
    <w:rsid w:val="001A668F"/>
    <w:rsid w:val="001F7904"/>
    <w:rsid w:val="00274E9B"/>
    <w:rsid w:val="003F67E3"/>
    <w:rsid w:val="00413B2D"/>
    <w:rsid w:val="00433939"/>
    <w:rsid w:val="00452400"/>
    <w:rsid w:val="004B5C7A"/>
    <w:rsid w:val="00501C3E"/>
    <w:rsid w:val="005E24F0"/>
    <w:rsid w:val="005E37F0"/>
    <w:rsid w:val="006651F9"/>
    <w:rsid w:val="006851BB"/>
    <w:rsid w:val="007C42E8"/>
    <w:rsid w:val="008E0C7C"/>
    <w:rsid w:val="009668F7"/>
    <w:rsid w:val="00B122B2"/>
    <w:rsid w:val="00B665FB"/>
    <w:rsid w:val="00BB697D"/>
    <w:rsid w:val="00D7437B"/>
    <w:rsid w:val="00D850C6"/>
    <w:rsid w:val="00EB10EE"/>
    <w:rsid w:val="00F57905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CEB2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E783-86D4-411F-91D7-9DDE6240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22</cp:revision>
  <dcterms:created xsi:type="dcterms:W3CDTF">2017-05-19T18:41:00Z</dcterms:created>
  <dcterms:modified xsi:type="dcterms:W3CDTF">2022-01-17T16:00:00Z</dcterms:modified>
</cp:coreProperties>
</file>