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EC09" w14:textId="6567B319" w:rsidR="00544DF6" w:rsidRDefault="00266120" w:rsidP="00544DF6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  <w:u w:val="single"/>
        </w:rPr>
        <w:t>P O Z I V</w:t>
      </w:r>
    </w:p>
    <w:p w14:paraId="7D88B8C8" w14:textId="77777777" w:rsidR="00544DF6" w:rsidRPr="00266120" w:rsidRDefault="00544DF6" w:rsidP="00544DF6">
      <w:pPr>
        <w:jc w:val="center"/>
        <w:rPr>
          <w:sz w:val="24"/>
          <w:szCs w:val="24"/>
        </w:rPr>
      </w:pPr>
    </w:p>
    <w:p w14:paraId="1C843FFC" w14:textId="622A55F1" w:rsidR="00FF5340" w:rsidRDefault="00FF5340" w:rsidP="00E45722">
      <w:pPr>
        <w:jc w:val="both"/>
        <w:rPr>
          <w:b/>
          <w:bCs/>
          <w:sz w:val="32"/>
          <w:szCs w:val="32"/>
        </w:rPr>
      </w:pPr>
      <w:r w:rsidRPr="00ED61D8">
        <w:rPr>
          <w:b/>
          <w:bCs/>
          <w:sz w:val="32"/>
          <w:szCs w:val="32"/>
        </w:rPr>
        <w:t>Drag</w:t>
      </w:r>
      <w:r w:rsidR="00442BE9">
        <w:rPr>
          <w:b/>
          <w:bCs/>
          <w:sz w:val="32"/>
          <w:szCs w:val="32"/>
        </w:rPr>
        <w:t>i Dugootočani i Zverinčani</w:t>
      </w:r>
      <w:r w:rsidRPr="00ED61D8">
        <w:rPr>
          <w:b/>
          <w:bCs/>
          <w:sz w:val="32"/>
          <w:szCs w:val="32"/>
        </w:rPr>
        <w:t xml:space="preserve">, </w:t>
      </w:r>
      <w:r w:rsidR="004D4535">
        <w:rPr>
          <w:b/>
          <w:bCs/>
          <w:sz w:val="32"/>
          <w:szCs w:val="32"/>
        </w:rPr>
        <w:t xml:space="preserve">s dolaskom jeseni i hladnijih dana došlo je do </w:t>
      </w:r>
      <w:r w:rsidR="00E45722">
        <w:rPr>
          <w:b/>
          <w:bCs/>
          <w:sz w:val="32"/>
          <w:szCs w:val="32"/>
        </w:rPr>
        <w:t>porast</w:t>
      </w:r>
      <w:r w:rsidR="004D4535">
        <w:rPr>
          <w:b/>
          <w:bCs/>
          <w:sz w:val="32"/>
          <w:szCs w:val="32"/>
        </w:rPr>
        <w:t>a</w:t>
      </w:r>
      <w:r w:rsidR="00E45722">
        <w:rPr>
          <w:b/>
          <w:bCs/>
          <w:sz w:val="32"/>
          <w:szCs w:val="32"/>
        </w:rPr>
        <w:t xml:space="preserve"> broja zaraženih</w:t>
      </w:r>
      <w:r w:rsidR="004D4535">
        <w:rPr>
          <w:b/>
          <w:bCs/>
          <w:sz w:val="32"/>
          <w:szCs w:val="32"/>
        </w:rPr>
        <w:t xml:space="preserve"> </w:t>
      </w:r>
      <w:r w:rsidR="00E45722">
        <w:rPr>
          <w:b/>
          <w:bCs/>
          <w:sz w:val="32"/>
          <w:szCs w:val="32"/>
        </w:rPr>
        <w:t>koronavirusom</w:t>
      </w:r>
      <w:r w:rsidR="00D73616">
        <w:rPr>
          <w:b/>
          <w:bCs/>
          <w:sz w:val="32"/>
          <w:szCs w:val="32"/>
        </w:rPr>
        <w:t xml:space="preserve"> i u našoj općini, </w:t>
      </w:r>
      <w:r w:rsidR="00D73616">
        <w:rPr>
          <w:b/>
          <w:bCs/>
          <w:sz w:val="32"/>
          <w:szCs w:val="32"/>
        </w:rPr>
        <w:t>kao i u ostal</w:t>
      </w:r>
      <w:r w:rsidR="004D4535">
        <w:rPr>
          <w:b/>
          <w:bCs/>
          <w:sz w:val="32"/>
          <w:szCs w:val="32"/>
        </w:rPr>
        <w:t>im dijelovima Zadarske županije i Republike Hrvatske.</w:t>
      </w:r>
    </w:p>
    <w:p w14:paraId="703672AB" w14:textId="753DBF91" w:rsidR="004D4535" w:rsidRPr="004D4535" w:rsidRDefault="004D4535" w:rsidP="00E45722">
      <w:pPr>
        <w:jc w:val="both"/>
        <w:rPr>
          <w:b/>
          <w:bCs/>
          <w:sz w:val="32"/>
          <w:szCs w:val="32"/>
          <w:u w:val="single"/>
        </w:rPr>
      </w:pPr>
      <w:r w:rsidRPr="004D4535">
        <w:rPr>
          <w:b/>
          <w:bCs/>
          <w:sz w:val="32"/>
          <w:szCs w:val="32"/>
          <w:u w:val="single"/>
        </w:rPr>
        <w:t>NEMOJMO OSUĐIVATI I STIGMATIZIRATI ZARAŽENE I NJIHOVE BLIŽNJE!</w:t>
      </w:r>
    </w:p>
    <w:p w14:paraId="4BCC7EAA" w14:textId="59C31B8A" w:rsidR="004D4535" w:rsidRDefault="004D4535" w:rsidP="00E4572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Prepustimo utvrđivanje kontakata zaraženih stručnim </w:t>
      </w:r>
      <w:r w:rsidR="00442BE9">
        <w:rPr>
          <w:b/>
          <w:bCs/>
          <w:sz w:val="32"/>
          <w:szCs w:val="32"/>
        </w:rPr>
        <w:t xml:space="preserve">epidemiološkim </w:t>
      </w:r>
      <w:r>
        <w:rPr>
          <w:b/>
          <w:bCs/>
          <w:sz w:val="32"/>
          <w:szCs w:val="32"/>
        </w:rPr>
        <w:t>službama koje su za to nadležne i obučene</w:t>
      </w:r>
      <w:r w:rsidR="00442BE9">
        <w:rPr>
          <w:b/>
          <w:bCs/>
          <w:sz w:val="32"/>
          <w:szCs w:val="32"/>
        </w:rPr>
        <w:t>, a sve kako bi spriječili nepotrebno širenje panike i atmosfere straha.</w:t>
      </w:r>
    </w:p>
    <w:p w14:paraId="3932DA7F" w14:textId="64F5A592" w:rsidR="00E45722" w:rsidRDefault="00442BE9" w:rsidP="00E45722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Neka svatko od nas pojedinačno, bio mlad ili star, bude odgovoran u poštivanju preporuka </w:t>
      </w:r>
      <w:r w:rsidR="00E45722">
        <w:rPr>
          <w:b/>
          <w:bCs/>
          <w:sz w:val="32"/>
          <w:szCs w:val="32"/>
        </w:rPr>
        <w:t>Hrvatskog zavoda za javno zdravstvo i mjer</w:t>
      </w:r>
      <w:r>
        <w:rPr>
          <w:b/>
          <w:bCs/>
          <w:sz w:val="32"/>
          <w:szCs w:val="32"/>
        </w:rPr>
        <w:t>a</w:t>
      </w:r>
      <w:r w:rsidR="00E45722">
        <w:rPr>
          <w:b/>
          <w:bCs/>
          <w:sz w:val="32"/>
          <w:szCs w:val="32"/>
        </w:rPr>
        <w:t xml:space="preserve"> Stožera civilne zaštite </w:t>
      </w:r>
      <w:r>
        <w:rPr>
          <w:b/>
          <w:bCs/>
          <w:sz w:val="32"/>
          <w:szCs w:val="32"/>
        </w:rPr>
        <w:t>jer tako štiti i sebe i svoje bližnje i svoje sumještane.</w:t>
      </w:r>
    </w:p>
    <w:p w14:paraId="398ABE6B" w14:textId="15D26D01" w:rsidR="00FA6366" w:rsidRDefault="00FA6366" w:rsidP="00FA6366">
      <w:pPr>
        <w:pStyle w:val="Odlomakpopisa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ODRŽAVAJMO FIZIČKU DISTANCU</w:t>
      </w:r>
    </w:p>
    <w:p w14:paraId="44AC84D2" w14:textId="39FF542F" w:rsidR="00FA6366" w:rsidRDefault="00FA6366" w:rsidP="00FA6366">
      <w:pPr>
        <w:pStyle w:val="Odlomakpopisa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NOSIMO ZAŠTITNE MASKE</w:t>
      </w:r>
    </w:p>
    <w:p w14:paraId="134D56DC" w14:textId="2C2EAE4B" w:rsidR="00FA6366" w:rsidRDefault="00FA6366" w:rsidP="00FA6366">
      <w:pPr>
        <w:pStyle w:val="Odlomakpopisa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ODRŽAVAJMO HIGIJENU</w:t>
      </w:r>
    </w:p>
    <w:p w14:paraId="624EAB21" w14:textId="64157359" w:rsidR="00FA6366" w:rsidRDefault="00FA6366" w:rsidP="00FA6366">
      <w:pPr>
        <w:pStyle w:val="Odlomakpopisa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KONTAKTIRAJMO PUTEM TELEFONA</w:t>
      </w:r>
    </w:p>
    <w:p w14:paraId="3C92023A" w14:textId="77777777" w:rsidR="00FA6366" w:rsidRPr="00FA6366" w:rsidRDefault="00FA6366" w:rsidP="00FA6366">
      <w:pPr>
        <w:pStyle w:val="Odlomakpopisa"/>
        <w:jc w:val="both"/>
        <w:rPr>
          <w:b/>
          <w:bCs/>
          <w:sz w:val="32"/>
          <w:szCs w:val="32"/>
        </w:rPr>
      </w:pPr>
      <w:r w:rsidRPr="00FA6366">
        <w:rPr>
          <w:b/>
          <w:bCs/>
          <w:sz w:val="32"/>
          <w:szCs w:val="32"/>
        </w:rPr>
        <w:t>1.</w:t>
      </w:r>
      <w:r w:rsidRPr="00FA6366">
        <w:rPr>
          <w:b/>
          <w:bCs/>
          <w:sz w:val="32"/>
          <w:szCs w:val="32"/>
        </w:rPr>
        <w:tab/>
        <w:t xml:space="preserve">DEŽURNOG EPIDEMIOLOGA NA </w:t>
      </w:r>
    </w:p>
    <w:p w14:paraId="486C394C" w14:textId="77777777" w:rsidR="00FA6366" w:rsidRPr="00FA6366" w:rsidRDefault="00FA6366" w:rsidP="00FA6366">
      <w:pPr>
        <w:pStyle w:val="Odlomakpopisa"/>
        <w:jc w:val="both"/>
        <w:rPr>
          <w:b/>
          <w:bCs/>
          <w:sz w:val="32"/>
          <w:szCs w:val="32"/>
        </w:rPr>
      </w:pPr>
      <w:r w:rsidRPr="00FA6366">
        <w:rPr>
          <w:b/>
          <w:bCs/>
          <w:sz w:val="32"/>
          <w:szCs w:val="32"/>
        </w:rPr>
        <w:t>023 300 845 - dostupan svaki dan od 7h do 21h</w:t>
      </w:r>
    </w:p>
    <w:p w14:paraId="7ADEE45C" w14:textId="77777777" w:rsidR="00FA6366" w:rsidRPr="00FA6366" w:rsidRDefault="00FA6366" w:rsidP="00FA6366">
      <w:pPr>
        <w:pStyle w:val="Odlomakpopisa"/>
        <w:jc w:val="both"/>
        <w:rPr>
          <w:b/>
          <w:bCs/>
          <w:sz w:val="32"/>
          <w:szCs w:val="32"/>
        </w:rPr>
      </w:pPr>
      <w:r w:rsidRPr="00FA6366">
        <w:rPr>
          <w:b/>
          <w:bCs/>
          <w:sz w:val="32"/>
          <w:szCs w:val="32"/>
        </w:rPr>
        <w:t>098 332 765 - dostupan svaki dan od 0h do 24h</w:t>
      </w:r>
    </w:p>
    <w:p w14:paraId="53EB8FC3" w14:textId="77777777" w:rsidR="00FA6366" w:rsidRPr="00FA6366" w:rsidRDefault="00FA6366" w:rsidP="00FA6366">
      <w:pPr>
        <w:pStyle w:val="Odlomakpopisa"/>
        <w:jc w:val="both"/>
        <w:rPr>
          <w:b/>
          <w:bCs/>
          <w:sz w:val="32"/>
          <w:szCs w:val="32"/>
        </w:rPr>
      </w:pPr>
      <w:r w:rsidRPr="00FA6366">
        <w:rPr>
          <w:b/>
          <w:bCs/>
          <w:sz w:val="32"/>
          <w:szCs w:val="32"/>
        </w:rPr>
        <w:t>2.</w:t>
      </w:r>
      <w:r w:rsidRPr="00FA6366">
        <w:rPr>
          <w:b/>
          <w:bCs/>
          <w:sz w:val="32"/>
          <w:szCs w:val="32"/>
        </w:rPr>
        <w:tab/>
        <w:t>NACIONALNI POZIVNI BROJ ZA KORONA VIRUS NA 113</w:t>
      </w:r>
    </w:p>
    <w:p w14:paraId="0EF70CE0" w14:textId="77777777" w:rsidR="00FA6366" w:rsidRPr="00FA6366" w:rsidRDefault="00FA6366" w:rsidP="00FA6366">
      <w:pPr>
        <w:pStyle w:val="Odlomakpopisa"/>
        <w:jc w:val="both"/>
        <w:rPr>
          <w:b/>
          <w:bCs/>
          <w:sz w:val="32"/>
          <w:szCs w:val="32"/>
        </w:rPr>
      </w:pPr>
      <w:r w:rsidRPr="00FA6366">
        <w:rPr>
          <w:b/>
          <w:bCs/>
          <w:sz w:val="32"/>
          <w:szCs w:val="32"/>
        </w:rPr>
        <w:t>3.</w:t>
      </w:r>
      <w:r w:rsidRPr="00FA6366">
        <w:rPr>
          <w:b/>
          <w:bCs/>
          <w:sz w:val="32"/>
          <w:szCs w:val="32"/>
        </w:rPr>
        <w:tab/>
        <w:t>NACIONALNI POZIVNI BROJ ZA HITNU SLUŽBU NA 112</w:t>
      </w:r>
    </w:p>
    <w:p w14:paraId="25F70ABB" w14:textId="36B5A978" w:rsidR="00FA6366" w:rsidRDefault="00FA6366" w:rsidP="00FA6366">
      <w:pPr>
        <w:pStyle w:val="Odlomakpopisa"/>
        <w:jc w:val="both"/>
        <w:rPr>
          <w:b/>
          <w:bCs/>
          <w:sz w:val="32"/>
          <w:szCs w:val="32"/>
        </w:rPr>
      </w:pPr>
      <w:r w:rsidRPr="00FA6366">
        <w:rPr>
          <w:b/>
          <w:bCs/>
          <w:sz w:val="32"/>
          <w:szCs w:val="32"/>
        </w:rPr>
        <w:t>4.</w:t>
      </w:r>
      <w:r w:rsidRPr="00FA6366">
        <w:rPr>
          <w:b/>
          <w:bCs/>
          <w:sz w:val="32"/>
          <w:szCs w:val="32"/>
        </w:rPr>
        <w:tab/>
        <w:t>OBITELJSKOG LIJEČNIKA</w:t>
      </w:r>
    </w:p>
    <w:p w14:paraId="64D87B6F" w14:textId="4052EAA7" w:rsidR="005950D4" w:rsidRPr="005950D4" w:rsidRDefault="00FA6366" w:rsidP="005950D4">
      <w:pPr>
        <w:pStyle w:val="Odlomakpopisa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SLUČAJU </w:t>
      </w:r>
      <w:r w:rsidR="005950D4">
        <w:rPr>
          <w:b/>
          <w:bCs/>
          <w:sz w:val="32"/>
          <w:szCs w:val="32"/>
        </w:rPr>
        <w:t xml:space="preserve">POJAVE </w:t>
      </w:r>
      <w:r>
        <w:rPr>
          <w:b/>
          <w:bCs/>
          <w:sz w:val="32"/>
          <w:szCs w:val="32"/>
        </w:rPr>
        <w:t>SIMPTOMA</w:t>
      </w:r>
      <w:r w:rsidR="005950D4">
        <w:rPr>
          <w:b/>
          <w:bCs/>
          <w:sz w:val="32"/>
          <w:szCs w:val="32"/>
        </w:rPr>
        <w:t xml:space="preserve"> KOJI UPUĆUJU NA COVID-19</w:t>
      </w:r>
    </w:p>
    <w:p w14:paraId="4380C6AB" w14:textId="77777777" w:rsidR="00C36AD2" w:rsidRDefault="00C36AD2" w:rsidP="00035BAE">
      <w:pPr>
        <w:spacing w:after="0"/>
        <w:jc w:val="center"/>
        <w:rPr>
          <w:b/>
          <w:bCs/>
          <w:sz w:val="32"/>
          <w:szCs w:val="32"/>
        </w:rPr>
      </w:pPr>
      <w:bookmarkStart w:id="0" w:name="_Hlk36127863"/>
    </w:p>
    <w:p w14:paraId="29902889" w14:textId="3E5276B9" w:rsidR="0064266D" w:rsidRDefault="0064266D" w:rsidP="00035BA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STOŽER CIVILNE ZAŠTITE</w:t>
      </w:r>
    </w:p>
    <w:p w14:paraId="1B1BD34D" w14:textId="018CAACB" w:rsidR="00E74FA5" w:rsidRDefault="0064266D" w:rsidP="00035BAE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OPĆINE SALI</w:t>
      </w:r>
    </w:p>
    <w:p w14:paraId="58FF808E" w14:textId="77777777" w:rsidR="00E74FA5" w:rsidRDefault="00E74FA5" w:rsidP="00E74F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Načelnik </w:t>
      </w:r>
    </w:p>
    <w:p w14:paraId="0C80DA42" w14:textId="3DB80E0B" w:rsidR="00E74FA5" w:rsidRPr="00E74FA5" w:rsidRDefault="00E74FA5" w:rsidP="00E74FA5">
      <w:pPr>
        <w:jc w:val="center"/>
        <w:rPr>
          <w:sz w:val="32"/>
          <w:szCs w:val="32"/>
        </w:rPr>
      </w:pPr>
      <w:r w:rsidRPr="00E74FA5">
        <w:rPr>
          <w:sz w:val="32"/>
          <w:szCs w:val="32"/>
        </w:rPr>
        <w:t>Ivan Orlić</w:t>
      </w:r>
      <w:bookmarkEnd w:id="0"/>
    </w:p>
    <w:sectPr w:rsidR="00E74FA5" w:rsidRPr="00E7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8EE"/>
    <w:multiLevelType w:val="multilevel"/>
    <w:tmpl w:val="4BF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4065C"/>
    <w:multiLevelType w:val="hybridMultilevel"/>
    <w:tmpl w:val="47003B28"/>
    <w:lvl w:ilvl="0" w:tplc="1128A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B7"/>
    <w:rsid w:val="00035BAE"/>
    <w:rsid w:val="000378C0"/>
    <w:rsid w:val="00266120"/>
    <w:rsid w:val="0037058D"/>
    <w:rsid w:val="0037476D"/>
    <w:rsid w:val="0037689C"/>
    <w:rsid w:val="00381001"/>
    <w:rsid w:val="00442BE9"/>
    <w:rsid w:val="00473AB7"/>
    <w:rsid w:val="004D4535"/>
    <w:rsid w:val="00544DF6"/>
    <w:rsid w:val="005950D4"/>
    <w:rsid w:val="0064266D"/>
    <w:rsid w:val="008E301C"/>
    <w:rsid w:val="00A115FA"/>
    <w:rsid w:val="00B52ADC"/>
    <w:rsid w:val="00BB07AA"/>
    <w:rsid w:val="00C36AD2"/>
    <w:rsid w:val="00D73616"/>
    <w:rsid w:val="00E45722"/>
    <w:rsid w:val="00E74FA5"/>
    <w:rsid w:val="00ED61D8"/>
    <w:rsid w:val="00F2069A"/>
    <w:rsid w:val="00FA6366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B1EA"/>
  <w15:chartTrackingRefBased/>
  <w15:docId w15:val="{6E2D0F3D-75A0-43B6-BCE6-4033BFE5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07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B07A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A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14</cp:revision>
  <cp:lastPrinted>2020-03-26T14:22:00Z</cp:lastPrinted>
  <dcterms:created xsi:type="dcterms:W3CDTF">2020-03-24T07:08:00Z</dcterms:created>
  <dcterms:modified xsi:type="dcterms:W3CDTF">2020-11-19T13:00:00Z</dcterms:modified>
</cp:coreProperties>
</file>