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6851BB" w:rsidRPr="006851BB" w:rsidRDefault="006851BB" w:rsidP="006851BB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6851BB" w:rsidRDefault="006851BB" w:rsidP="006851BB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071F08" w:rsidRDefault="00071F08" w:rsidP="00685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071F08" w:rsidRDefault="00071F08" w:rsidP="00685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6851BB" w:rsidRPr="006851BB" w:rsidRDefault="006851BB" w:rsidP="006851BB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6851BB" w:rsidRDefault="006851BB" w:rsidP="006851BB"/>
    <w:p w:rsidR="006851BB" w:rsidRPr="006851BB" w:rsidRDefault="006851BB" w:rsidP="00E8181F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="00E8181F">
        <w:rPr>
          <w:rFonts w:ascii="Arial" w:hAnsi="Arial" w:cs="Arial"/>
          <w:sz w:val="24"/>
          <w:szCs w:val="24"/>
        </w:rPr>
        <w:t xml:space="preserve">Na temelju </w:t>
      </w:r>
      <w:r w:rsidR="00644AEC">
        <w:rPr>
          <w:rFonts w:ascii="Arial" w:hAnsi="Arial" w:cs="Arial"/>
          <w:sz w:val="24"/>
          <w:szCs w:val="24"/>
        </w:rPr>
        <w:t xml:space="preserve">članka 15. Odluke o </w:t>
      </w:r>
      <w:r w:rsidR="00071F08">
        <w:rPr>
          <w:rFonts w:ascii="Arial" w:hAnsi="Arial" w:cs="Arial"/>
          <w:sz w:val="24"/>
          <w:szCs w:val="24"/>
        </w:rPr>
        <w:t xml:space="preserve">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 w:rsidR="00071F08"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 w:rsidR="00071F08"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 w:rsidR="00071F08"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8E0C7C" w:rsidRDefault="008E0C7C"/>
    <w:p w:rsidR="006851BB" w:rsidRPr="006851BB" w:rsidRDefault="006851BB" w:rsidP="006851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6851BB" w:rsidRPr="003F67E3" w:rsidRDefault="00644AEC" w:rsidP="003F67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ČLANOVA VIJEĆA MJESNOG ODBORA</w:t>
      </w:r>
      <w:r w:rsidR="006851BB" w:rsidRPr="006851BB">
        <w:rPr>
          <w:rFonts w:ascii="Arial" w:hAnsi="Arial" w:cs="Arial"/>
          <w:b/>
          <w:sz w:val="24"/>
          <w:szCs w:val="24"/>
        </w:rPr>
        <w:t xml:space="preserve"> SALI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:rsidTr="00373F00">
        <w:tc>
          <w:tcPr>
            <w:tcW w:w="9322" w:type="dxa"/>
          </w:tcPr>
          <w:tbl>
            <w:tblPr>
              <w:tblStyle w:val="TableGrid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E8181F" w:rsidRPr="00D850C6" w:rsidTr="00C32DD3">
              <w:tc>
                <w:tcPr>
                  <w:tcW w:w="9322" w:type="dxa"/>
                </w:tcPr>
                <w:p w:rsidR="00E8181F" w:rsidRPr="00D850C6" w:rsidRDefault="00E8181F" w:rsidP="00E8181F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>HRVATSKA DEMOKRATSKA ZAJEDNICA - HDZ</w:t>
                  </w:r>
                </w:p>
              </w:tc>
            </w:tr>
            <w:tr w:rsidR="00E8181F" w:rsidRPr="00D850C6" w:rsidTr="00C32DD3">
              <w:tc>
                <w:tcPr>
                  <w:tcW w:w="9322" w:type="dxa"/>
                </w:tcPr>
                <w:p w:rsidR="00E8181F" w:rsidRPr="00D850C6" w:rsidRDefault="00E8181F" w:rsidP="00E8181F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8181F" w:rsidRPr="00D850C6" w:rsidRDefault="00E8181F" w:rsidP="00E81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Nositelj liste: ŠIME JAGIĆ</w:t>
            </w:r>
          </w:p>
          <w:p w:rsidR="00E8181F" w:rsidRPr="00D850C6" w:rsidRDefault="00E8181F" w:rsidP="00E818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181F" w:rsidRPr="00BB697D" w:rsidRDefault="00E8181F" w:rsidP="00E8181F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:rsidR="00E8181F" w:rsidRPr="00BB697D" w:rsidRDefault="00E8181F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ŠIME JAGIĆ</w:t>
            </w:r>
            <w:r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SALI,</w:t>
            </w:r>
            <w:r w:rsidRPr="00BB69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SALI VI 14</w:t>
            </w:r>
            <w:r w:rsidRPr="00BB697D">
              <w:rPr>
                <w:rFonts w:ascii="Arial" w:hAnsi="Arial" w:cs="Arial"/>
              </w:rPr>
              <w:t xml:space="preserve">; </w:t>
            </w:r>
            <w:proofErr w:type="spellStart"/>
            <w:r w:rsidRPr="00BB697D">
              <w:rPr>
                <w:rFonts w:ascii="Arial" w:hAnsi="Arial" w:cs="Arial"/>
              </w:rPr>
              <w:t>rođ</w:t>
            </w:r>
            <w:proofErr w:type="spellEnd"/>
            <w:r w:rsidRPr="00BB697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30.05.1984.</w:t>
            </w:r>
            <w:r w:rsidRPr="00BB697D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08971804232</w:t>
            </w:r>
            <w:r w:rsidRPr="00BB697D">
              <w:rPr>
                <w:rFonts w:ascii="Arial" w:hAnsi="Arial" w:cs="Arial"/>
              </w:rPr>
              <w:t>; M</w:t>
            </w:r>
          </w:p>
          <w:p w:rsidR="00E8181F" w:rsidRDefault="00E8181F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MARINO BUTURIĆ; HRVAT; SALI, SALI III 20A;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09.12.1959.; OIB: 41632742517; M</w:t>
            </w:r>
          </w:p>
          <w:p w:rsidR="00E8181F" w:rsidRPr="00BB697D" w:rsidRDefault="00E8181F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FRANE RALJEVIĆ; HRVAT; SALI; SALI I 22;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28.09.1992.; OIB: 67542508061; M</w:t>
            </w:r>
          </w:p>
          <w:p w:rsidR="00E8181F" w:rsidRPr="00BB697D" w:rsidRDefault="00E8181F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 MIHIĆ; HRVAT; SALI, SALI IX 5 A;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 xml:space="preserve">. 03.12.1961.; OIB: 40987551659; M </w:t>
            </w:r>
          </w:p>
          <w:p w:rsidR="00E8181F" w:rsidRPr="00E8181F" w:rsidRDefault="00E8181F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 xml:space="preserve">SEBASTIAN JAGIĆ; HRVAT; SALI, SALI VI 14; </w:t>
            </w:r>
            <w:proofErr w:type="spellStart"/>
            <w:r w:rsidRPr="00BB697D">
              <w:rPr>
                <w:rFonts w:ascii="Arial" w:hAnsi="Arial" w:cs="Arial"/>
              </w:rPr>
              <w:t>rođ</w:t>
            </w:r>
            <w:proofErr w:type="spellEnd"/>
            <w:r w:rsidRPr="00BB697D">
              <w:rPr>
                <w:rFonts w:ascii="Arial" w:hAnsi="Arial" w:cs="Arial"/>
              </w:rPr>
              <w:t>. 22.06.1992; OIB: 73137662269; M</w:t>
            </w:r>
          </w:p>
          <w:p w:rsidR="00E8181F" w:rsidRDefault="00E8181F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181F" w:rsidRDefault="00E8181F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0C7C" w:rsidRPr="00D850C6" w:rsidRDefault="008E0C7C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:rsidR="008E0C7C" w:rsidRPr="006851BB" w:rsidRDefault="00EB32A3" w:rsidP="006851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Nositelj liste: ROKO BONJA</w:t>
      </w:r>
    </w:p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8E0C7C" w:rsidRPr="00BB697D" w:rsidRDefault="00B665FB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F67E3" w:rsidRPr="00BB697D">
        <w:rPr>
          <w:rFonts w:ascii="Arial" w:hAnsi="Arial" w:cs="Arial"/>
        </w:rPr>
        <w:t xml:space="preserve"> </w:t>
      </w:r>
      <w:r w:rsidR="00B93969">
        <w:rPr>
          <w:rFonts w:ascii="Arial" w:hAnsi="Arial" w:cs="Arial"/>
        </w:rPr>
        <w:t>ROKO BONJA; HRVAT; SALI, IX 2A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B93969">
        <w:rPr>
          <w:rFonts w:ascii="Arial" w:hAnsi="Arial" w:cs="Arial"/>
        </w:rPr>
        <w:t>rođ</w:t>
      </w:r>
      <w:proofErr w:type="spellEnd"/>
      <w:r w:rsidR="00B93969">
        <w:rPr>
          <w:rFonts w:ascii="Arial" w:hAnsi="Arial" w:cs="Arial"/>
        </w:rPr>
        <w:t>. 25.05.1988; OIB: 83657748393</w:t>
      </w:r>
      <w:r w:rsidR="008E0C7C" w:rsidRPr="00BB697D">
        <w:rPr>
          <w:rFonts w:ascii="Arial" w:hAnsi="Arial" w:cs="Arial"/>
        </w:rPr>
        <w:t>; M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B93969" w:rsidRPr="00BB697D">
        <w:rPr>
          <w:rFonts w:ascii="Arial" w:hAnsi="Arial" w:cs="Arial"/>
        </w:rPr>
        <w:t xml:space="preserve">ŠANTO BASIOLI; HRVAT; SALI, SALI I 9; </w:t>
      </w:r>
      <w:proofErr w:type="spellStart"/>
      <w:r w:rsidR="00B93969" w:rsidRPr="00BB697D">
        <w:rPr>
          <w:rFonts w:ascii="Arial" w:hAnsi="Arial" w:cs="Arial"/>
        </w:rPr>
        <w:t>rođ</w:t>
      </w:r>
      <w:proofErr w:type="spellEnd"/>
      <w:r w:rsidR="00B93969" w:rsidRPr="00BB697D">
        <w:rPr>
          <w:rFonts w:ascii="Arial" w:hAnsi="Arial" w:cs="Arial"/>
        </w:rPr>
        <w:t>. 05.12.1993; OIB: 49334221091; M</w:t>
      </w:r>
      <w:r w:rsidRPr="00BB697D">
        <w:rPr>
          <w:rFonts w:ascii="Arial" w:hAnsi="Arial" w:cs="Arial"/>
        </w:rPr>
        <w:t xml:space="preserve"> </w:t>
      </w:r>
    </w:p>
    <w:p w:rsidR="008E0C7C" w:rsidRPr="00BB697D" w:rsidRDefault="00E8181F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67E3" w:rsidRPr="00BB697D">
        <w:rPr>
          <w:rFonts w:ascii="Arial" w:hAnsi="Arial" w:cs="Arial"/>
        </w:rPr>
        <w:t xml:space="preserve">. </w:t>
      </w:r>
      <w:r w:rsidR="008E0C7C" w:rsidRPr="00BB697D">
        <w:rPr>
          <w:rFonts w:ascii="Arial" w:hAnsi="Arial" w:cs="Arial"/>
        </w:rPr>
        <w:t xml:space="preserve">IVAN RALJEVIĆ; HRVAT; SALI, SALI II 49; </w:t>
      </w:r>
      <w:proofErr w:type="spellStart"/>
      <w:r w:rsidR="008E0C7C" w:rsidRPr="00BB697D">
        <w:rPr>
          <w:rFonts w:ascii="Arial" w:hAnsi="Arial" w:cs="Arial"/>
        </w:rPr>
        <w:t>rođ</w:t>
      </w:r>
      <w:proofErr w:type="spellEnd"/>
      <w:r w:rsidR="008E0C7C" w:rsidRPr="00BB697D">
        <w:rPr>
          <w:rFonts w:ascii="Arial" w:hAnsi="Arial" w:cs="Arial"/>
        </w:rPr>
        <w:t>. 06.12.1990; OIB: 37155816778; M</w:t>
      </w:r>
    </w:p>
    <w:p w:rsidR="008E0C7C" w:rsidRPr="00BB697D" w:rsidRDefault="00E8181F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67E3"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ANTE POPOVIĆ;</w:t>
      </w:r>
      <w:r w:rsidR="008E0C7C" w:rsidRPr="00BB697D">
        <w:rPr>
          <w:rFonts w:ascii="Arial" w:hAnsi="Arial" w:cs="Arial"/>
        </w:rPr>
        <w:t xml:space="preserve"> HRVAT; </w:t>
      </w:r>
      <w:r>
        <w:rPr>
          <w:rFonts w:ascii="Arial" w:hAnsi="Arial" w:cs="Arial"/>
        </w:rPr>
        <w:t xml:space="preserve">SALI, SALI II 7;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01.12.1985.; OIB: 84258220576</w:t>
      </w:r>
      <w:r w:rsidR="008E0C7C" w:rsidRPr="00BB697D">
        <w:rPr>
          <w:rFonts w:ascii="Arial" w:hAnsi="Arial" w:cs="Arial"/>
        </w:rPr>
        <w:t>; M</w:t>
      </w:r>
    </w:p>
    <w:p w:rsidR="008E0C7C" w:rsidRPr="00BB697D" w:rsidRDefault="00E8181F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67E3"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ROKO RALJEVIĆ; HRVAT</w:t>
      </w:r>
      <w:r w:rsidR="008E0C7C" w:rsidRPr="00BB697D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SALI</w:t>
      </w:r>
      <w:r w:rsidR="008E0C7C" w:rsidRPr="00BB69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SALI IV 6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8E0C7C" w:rsidRPr="00BB697D">
        <w:rPr>
          <w:rFonts w:ascii="Arial" w:hAnsi="Arial" w:cs="Arial"/>
        </w:rPr>
        <w:t>rođ</w:t>
      </w:r>
      <w:proofErr w:type="spellEnd"/>
      <w:r w:rsidR="008E0C7C"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10.02.1995</w:t>
      </w:r>
      <w:r w:rsidR="008E0C7C" w:rsidRPr="00BB697D">
        <w:rPr>
          <w:rFonts w:ascii="Arial" w:hAnsi="Arial" w:cs="Arial"/>
        </w:rPr>
        <w:t xml:space="preserve">; OIB: </w:t>
      </w:r>
      <w:r>
        <w:rPr>
          <w:rFonts w:ascii="Arial" w:hAnsi="Arial" w:cs="Arial"/>
        </w:rPr>
        <w:t>49119503140</w:t>
      </w:r>
      <w:r w:rsidR="008E0C7C" w:rsidRPr="00BB697D">
        <w:rPr>
          <w:rFonts w:ascii="Arial" w:hAnsi="Arial" w:cs="Arial"/>
        </w:rPr>
        <w:t>; M</w:t>
      </w:r>
    </w:p>
    <w:p w:rsidR="00D850C6" w:rsidRDefault="00D850C6"/>
    <w:p w:rsidR="008E0C7C" w:rsidRDefault="008E0C7C"/>
    <w:p w:rsidR="00E8181F" w:rsidRDefault="00E8181F"/>
    <w:p w:rsidR="00E8181F" w:rsidRDefault="00E8181F"/>
    <w:p w:rsidR="00E8181F" w:rsidRDefault="00E8181F"/>
    <w:p w:rsidR="00E8181F" w:rsidRPr="00D850C6" w:rsidRDefault="00E8181F" w:rsidP="00E8181F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HRVATSKA DEMOKRATSKA ZAJEDN</w:t>
      </w:r>
      <w:r w:rsidRPr="00D850C6">
        <w:rPr>
          <w:rFonts w:ascii="Arial" w:hAnsi="Arial" w:cs="Arial"/>
          <w:b/>
          <w:sz w:val="24"/>
          <w:szCs w:val="24"/>
        </w:rPr>
        <w:t>ICA - HDZ</w:t>
      </w:r>
    </w:p>
    <w:p w:rsidR="00E8181F" w:rsidRDefault="00E8181F" w:rsidP="00E8181F">
      <w:pPr>
        <w:pStyle w:val="Odlomakpopisa"/>
        <w:spacing w:after="0"/>
        <w:ind w:left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Nositelj liste: ŠIME JAGIĆ</w:t>
      </w:r>
    </w:p>
    <w:p w:rsidR="008E0C7C" w:rsidRPr="00D850C6" w:rsidRDefault="008E0C7C" w:rsidP="00E8181F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>KANDIDACIJSKA LISTA GRUPE BIRAČA</w:t>
      </w:r>
    </w:p>
    <w:p w:rsidR="008E0C7C" w:rsidRPr="00D850C6" w:rsidRDefault="00D850C6" w:rsidP="00E818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8F7">
        <w:rPr>
          <w:rFonts w:ascii="Arial" w:hAnsi="Arial" w:cs="Arial"/>
          <w:sz w:val="24"/>
          <w:szCs w:val="24"/>
        </w:rPr>
        <w:tab/>
      </w:r>
      <w:r w:rsidR="00E8181F">
        <w:rPr>
          <w:rFonts w:ascii="Arial" w:hAnsi="Arial" w:cs="Arial"/>
          <w:sz w:val="24"/>
          <w:szCs w:val="24"/>
        </w:rPr>
        <w:t>Nositelj liste: ROKO BONJA</w:t>
      </w:r>
    </w:p>
    <w:p w:rsidR="008E0C7C" w:rsidRPr="00071F08" w:rsidRDefault="008E0C7C" w:rsidP="009668F7">
      <w:pPr>
        <w:spacing w:after="0"/>
        <w:ind w:hanging="720"/>
        <w:rPr>
          <w:rFonts w:ascii="Arial" w:hAnsi="Arial" w:cs="Arial"/>
          <w:b/>
          <w:sz w:val="24"/>
          <w:szCs w:val="24"/>
        </w:rPr>
      </w:pPr>
    </w:p>
    <w:p w:rsidR="008E0C7C" w:rsidRPr="00D850C6" w:rsidRDefault="00D850C6" w:rsidP="00071F08">
      <w:pPr>
        <w:spacing w:after="0"/>
        <w:ind w:hanging="720"/>
        <w:rPr>
          <w:rFonts w:ascii="Arial" w:hAnsi="Arial" w:cs="Arial"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ab/>
      </w:r>
      <w:r w:rsidR="009668F7">
        <w:rPr>
          <w:rFonts w:ascii="Arial" w:hAnsi="Arial" w:cs="Arial"/>
          <w:b/>
          <w:sz w:val="24"/>
          <w:szCs w:val="24"/>
        </w:rPr>
        <w:tab/>
      </w:r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8E0C7C" w:rsidRPr="00E8181F" w:rsidRDefault="00D850C6" w:rsidP="00D850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7C" w:rsidRPr="00E8181F">
        <w:rPr>
          <w:rFonts w:ascii="Arial" w:hAnsi="Arial" w:cs="Arial"/>
          <w:b/>
          <w:sz w:val="24"/>
          <w:szCs w:val="24"/>
        </w:rPr>
        <w:t>PREDSJEDNIK</w:t>
      </w:r>
    </w:p>
    <w:p w:rsidR="00E8181F" w:rsidRPr="00E8181F" w:rsidRDefault="00E8181F" w:rsidP="00E818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>OPĆINSKO</w:t>
      </w:r>
      <w:r w:rsidRPr="00E8181F">
        <w:rPr>
          <w:rFonts w:ascii="Arial" w:hAnsi="Arial" w:cs="Arial"/>
          <w:b/>
          <w:sz w:val="24"/>
          <w:szCs w:val="24"/>
        </w:rPr>
        <w:t>G</w:t>
      </w:r>
      <w:r w:rsidRPr="00E8181F">
        <w:rPr>
          <w:rFonts w:ascii="Arial" w:hAnsi="Arial" w:cs="Arial"/>
          <w:b/>
          <w:sz w:val="24"/>
          <w:szCs w:val="24"/>
        </w:rPr>
        <w:t xml:space="preserve"> IZBORNO</w:t>
      </w:r>
      <w:r w:rsidRPr="00E8181F">
        <w:rPr>
          <w:rFonts w:ascii="Arial" w:hAnsi="Arial" w:cs="Arial"/>
          <w:b/>
          <w:sz w:val="24"/>
          <w:szCs w:val="24"/>
        </w:rPr>
        <w:t>G POVJERENSTVA</w:t>
      </w:r>
    </w:p>
    <w:p w:rsidR="00E8181F" w:rsidRPr="00E8181F" w:rsidRDefault="00E8181F" w:rsidP="00E818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E8181F" w:rsidRPr="00E8181F" w:rsidRDefault="00E8181F" w:rsidP="00E818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8E0C7C" w:rsidRPr="00E8181F" w:rsidRDefault="00D850C6" w:rsidP="00D850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="008E0C7C" w:rsidRPr="00E8181F">
        <w:rPr>
          <w:rFonts w:ascii="Arial" w:hAnsi="Arial" w:cs="Arial"/>
          <w:b/>
          <w:sz w:val="24"/>
          <w:szCs w:val="24"/>
        </w:rPr>
        <w:t>OPĆINE SALI</w:t>
      </w:r>
    </w:p>
    <w:p w:rsidR="00D850C6" w:rsidRPr="00D850C6" w:rsidRDefault="00D850C6" w:rsidP="00D850C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0681"/>
    <w:multiLevelType w:val="hybridMultilevel"/>
    <w:tmpl w:val="1FA8FBAC"/>
    <w:lvl w:ilvl="0" w:tplc="C49C4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407D0"/>
    <w:multiLevelType w:val="hybridMultilevel"/>
    <w:tmpl w:val="0E345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071F08"/>
    <w:rsid w:val="00113220"/>
    <w:rsid w:val="001A668F"/>
    <w:rsid w:val="00274E9B"/>
    <w:rsid w:val="003F67E3"/>
    <w:rsid w:val="00644AEC"/>
    <w:rsid w:val="006651F9"/>
    <w:rsid w:val="006851BB"/>
    <w:rsid w:val="008E0C7C"/>
    <w:rsid w:val="009668F7"/>
    <w:rsid w:val="00B665FB"/>
    <w:rsid w:val="00B93969"/>
    <w:rsid w:val="00BB697D"/>
    <w:rsid w:val="00D7437B"/>
    <w:rsid w:val="00D850C6"/>
    <w:rsid w:val="00E8181F"/>
    <w:rsid w:val="00EB10EE"/>
    <w:rsid w:val="00EB32A3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633F-AF76-4DBF-99D9-82363C56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16</cp:revision>
  <dcterms:created xsi:type="dcterms:W3CDTF">2017-05-19T18:41:00Z</dcterms:created>
  <dcterms:modified xsi:type="dcterms:W3CDTF">2017-12-15T16:07:00Z</dcterms:modified>
</cp:coreProperties>
</file>